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FA2F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v-SE"/>
        </w:rPr>
        <w:t>Information från styrelsemöte 2021-09-29</w:t>
      </w:r>
    </w:p>
    <w:p w14:paraId="1756AD8D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-Städdagen är 9 oktober 10-12. Containrar är beställda och på gatans anslagstavlor kommer vi att sätta upp lappar med olika uppgifter.</w:t>
      </w:r>
    </w:p>
    <w:p w14:paraId="734CB0D8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-Lagning av södra sophuset planerad.</w:t>
      </w:r>
    </w:p>
    <w:p w14:paraId="60293844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-Lampan på fotbollsplanen har slocknat, styrelsen ska ordna detta.</w:t>
      </w:r>
    </w:p>
    <w:p w14:paraId="286074D4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-Skyltarna vid kärlen för pappersförpackningar har nu ändrats så att det ska vara tydligare att wellpapp inte slängs i sophusen.</w:t>
      </w:r>
    </w:p>
    <w:p w14:paraId="176EA09D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-Vi fortsätter att lägga undan pengar till framtida renovering av lekplatsen. Träff med lekplatsgruppen planerad senare i höst, om någon är intresserad av att vara med och spåna kring framtida utveckling av lekplatsen får man gärna höra av sig till Kattis i hus 96.</w:t>
      </w:r>
    </w:p>
    <w:p w14:paraId="0A147856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-Nästa styrelsemöte är 10/11.</w:t>
      </w:r>
    </w:p>
    <w:p w14:paraId="4E5931CA" w14:textId="66CA2563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p w14:paraId="4ED7F536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Vänliga hälsningar</w:t>
      </w:r>
    </w:p>
    <w:p w14:paraId="4DE708DC" w14:textId="77777777" w:rsidR="009C3B96" w:rsidRPr="009C3B96" w:rsidRDefault="009C3B96" w:rsidP="009C3B96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Styrelsen</w:t>
      </w:r>
    </w:p>
    <w:p w14:paraId="5C2D1623" w14:textId="500DBA42" w:rsidR="00CB725C" w:rsidRPr="00DC5B23" w:rsidRDefault="00AB6468" w:rsidP="00AB6468">
      <w:pPr>
        <w:pStyle w:val="Brdtext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AF46FA" wp14:editId="4CAC3232">
            <wp:extent cx="806450" cy="806450"/>
            <wp:effectExtent l="0" t="0" r="0" b="0"/>
            <wp:docPr id="3" name="Bildobjekt 3" descr="Cute Autumn Fruit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utumn Fruit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7062" w14:textId="04D4C480" w:rsidR="008934BB" w:rsidRDefault="008934BB" w:rsidP="00AB6468">
      <w:pPr>
        <w:shd w:val="clear" w:color="auto" w:fill="FFFFFF"/>
        <w:spacing w:after="120" w:line="360" w:lineRule="auto"/>
        <w:jc w:val="center"/>
        <w:rPr>
          <w:rFonts w:ascii="inherit" w:eastAsia="Times New Roman" w:hAnsi="inherit" w:cs="Segoe UI Historic"/>
          <w:b/>
          <w:bCs/>
          <w:color w:val="050505"/>
          <w:sz w:val="28"/>
          <w:szCs w:val="28"/>
          <w:lang w:eastAsia="sv-SE"/>
        </w:rPr>
      </w:pPr>
    </w:p>
    <w:p w14:paraId="7A1C4AAD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p w14:paraId="73427E88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sv-SE"/>
        </w:rPr>
        <w:t>Information från styrelsemöte 2021-09-29</w:t>
      </w:r>
    </w:p>
    <w:p w14:paraId="58FD1AA5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-Städdagen är 9 oktober 10-12. Containrar är beställda och på gatans anslagstavlor kommer vi att sätta upp lappar med olika uppgifter.</w:t>
      </w:r>
    </w:p>
    <w:p w14:paraId="00F413DF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-Lagning av södra sophuset planerad.</w:t>
      </w:r>
    </w:p>
    <w:p w14:paraId="2EAB0304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-Lampan på fotbollsplanen har slocknat, styrelsen ska ordna detta.</w:t>
      </w:r>
    </w:p>
    <w:p w14:paraId="719F8259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-Skyltarna vid kärlen för pappersförpackningar har nu ändrats så att det ska vara tydligare att wellpapp inte slängs i sophusen.</w:t>
      </w:r>
    </w:p>
    <w:p w14:paraId="0F588A22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-Vi fortsätter att lägga undan pengar till framtida renovering av lekplatsen. Träff med lekplatsgruppen planerad senare i höst, om någon är intresserad av att vara med och spåna kring framtida utveckling av lekplatsen får man gärna höra av sig till Kattis i hus 96.</w:t>
      </w:r>
    </w:p>
    <w:p w14:paraId="52B7E489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-Nästa styrelsemöte är 10/11.</w:t>
      </w:r>
    </w:p>
    <w:p w14:paraId="73C73FB9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p w14:paraId="3DE481E3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Vänliga hälsningar</w:t>
      </w:r>
    </w:p>
    <w:p w14:paraId="0257A7AD" w14:textId="77777777" w:rsidR="00AB6468" w:rsidRPr="009C3B96" w:rsidRDefault="00AB6468" w:rsidP="00AB6468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  <w:r w:rsidRPr="009C3B96"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  <w:t>Styrelsen</w:t>
      </w:r>
    </w:p>
    <w:p w14:paraId="77C852E3" w14:textId="77777777" w:rsidR="00AB6468" w:rsidRPr="00DC5B23" w:rsidRDefault="00AB6468" w:rsidP="00AB6468">
      <w:pPr>
        <w:pStyle w:val="Brdtext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8EE272A" wp14:editId="236138B9">
            <wp:extent cx="806450" cy="806450"/>
            <wp:effectExtent l="0" t="0" r="0" b="0"/>
            <wp:docPr id="5" name="Bildobjekt 5" descr="Cute Autumn Fruit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Autumn Fruit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F143" w14:textId="77777777" w:rsidR="00320EBB" w:rsidRDefault="00320EBB" w:rsidP="00320EBB">
      <w:pPr>
        <w:shd w:val="clear" w:color="auto" w:fill="FFFFFF"/>
        <w:spacing w:after="120" w:line="36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</w:pPr>
    </w:p>
    <w:sectPr w:rsidR="0032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115383"/>
    <w:rsid w:val="0022081D"/>
    <w:rsid w:val="002830C1"/>
    <w:rsid w:val="00292D72"/>
    <w:rsid w:val="00320EBB"/>
    <w:rsid w:val="003A7E61"/>
    <w:rsid w:val="004601C6"/>
    <w:rsid w:val="00492FA3"/>
    <w:rsid w:val="00582E59"/>
    <w:rsid w:val="005B6CBF"/>
    <w:rsid w:val="005E0B89"/>
    <w:rsid w:val="005F106B"/>
    <w:rsid w:val="00650D83"/>
    <w:rsid w:val="00670226"/>
    <w:rsid w:val="00700DDF"/>
    <w:rsid w:val="00715ED1"/>
    <w:rsid w:val="007476BA"/>
    <w:rsid w:val="007736BF"/>
    <w:rsid w:val="007C3E42"/>
    <w:rsid w:val="007C6251"/>
    <w:rsid w:val="007E6B49"/>
    <w:rsid w:val="0085173F"/>
    <w:rsid w:val="008934BB"/>
    <w:rsid w:val="008A3B6D"/>
    <w:rsid w:val="0091527A"/>
    <w:rsid w:val="00967BA3"/>
    <w:rsid w:val="00993912"/>
    <w:rsid w:val="009C3B96"/>
    <w:rsid w:val="009D43F6"/>
    <w:rsid w:val="009D760D"/>
    <w:rsid w:val="00A2706A"/>
    <w:rsid w:val="00AB6468"/>
    <w:rsid w:val="00B16FC4"/>
    <w:rsid w:val="00B33E13"/>
    <w:rsid w:val="00B53A27"/>
    <w:rsid w:val="00B74BC9"/>
    <w:rsid w:val="00C04788"/>
    <w:rsid w:val="00C13EAF"/>
    <w:rsid w:val="00C66499"/>
    <w:rsid w:val="00CB725C"/>
    <w:rsid w:val="00D33A2C"/>
    <w:rsid w:val="00D54E30"/>
    <w:rsid w:val="00D72093"/>
    <w:rsid w:val="00D8508D"/>
    <w:rsid w:val="00DB5035"/>
    <w:rsid w:val="00DC5B23"/>
    <w:rsid w:val="00DE094A"/>
    <w:rsid w:val="00E05B81"/>
    <w:rsid w:val="00E56366"/>
    <w:rsid w:val="00EF0670"/>
    <w:rsid w:val="00F07A06"/>
    <w:rsid w:val="00F10F4F"/>
    <w:rsid w:val="00F15014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Katarina Molin</cp:lastModifiedBy>
  <cp:revision>5</cp:revision>
  <cp:lastPrinted>2020-10-14T12:00:00Z</cp:lastPrinted>
  <dcterms:created xsi:type="dcterms:W3CDTF">2021-10-07T19:09:00Z</dcterms:created>
  <dcterms:modified xsi:type="dcterms:W3CDTF">2021-10-08T07:49:00Z</dcterms:modified>
</cp:coreProperties>
</file>