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A989" w14:textId="46956CFE" w:rsidR="0074085C" w:rsidRPr="00417F5A" w:rsidRDefault="0074085C" w:rsidP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8"/>
          <w:szCs w:val="28"/>
        </w:rPr>
      </w:pPr>
      <w:r w:rsidRPr="00417F5A">
        <w:rPr>
          <w:rFonts w:cs="Calibri"/>
          <w:b/>
          <w:bCs/>
          <w:i/>
          <w:iCs/>
          <w:sz w:val="28"/>
          <w:szCs w:val="28"/>
        </w:rPr>
        <w:t>Handarbetsvägens samfällighetsförening</w:t>
      </w:r>
    </w:p>
    <w:p w14:paraId="65AB236D" w14:textId="126503CD" w:rsidR="0074085C" w:rsidRPr="00417F5A" w:rsidRDefault="0074085C" w:rsidP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417F5A">
        <w:rPr>
          <w:rFonts w:cs="Calibri"/>
          <w:b/>
          <w:bCs/>
          <w:i/>
          <w:iCs/>
          <w:sz w:val="24"/>
          <w:szCs w:val="24"/>
        </w:rPr>
        <w:t xml:space="preserve">Handarbetet och </w:t>
      </w:r>
      <w:proofErr w:type="spellStart"/>
      <w:r w:rsidRPr="00417F5A">
        <w:rPr>
          <w:rFonts w:cs="Calibri"/>
          <w:b/>
          <w:bCs/>
          <w:i/>
          <w:iCs/>
          <w:sz w:val="24"/>
          <w:szCs w:val="24"/>
        </w:rPr>
        <w:t>Virklappen</w:t>
      </w:r>
      <w:proofErr w:type="spellEnd"/>
    </w:p>
    <w:p w14:paraId="484F81E6" w14:textId="77777777" w:rsidR="0074085C" w:rsidRPr="00417F5A" w:rsidRDefault="0074085C" w:rsidP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</w:p>
    <w:p w14:paraId="60726D30" w14:textId="31D708B7" w:rsidR="0074085C" w:rsidRPr="00417F5A" w:rsidRDefault="0074085C" w:rsidP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417F5A">
        <w:rPr>
          <w:rFonts w:cs="Calibri"/>
          <w:b/>
          <w:bCs/>
          <w:i/>
          <w:iCs/>
          <w:sz w:val="24"/>
          <w:szCs w:val="24"/>
        </w:rPr>
        <w:t xml:space="preserve">Protokoll från föreningsstämman den </w:t>
      </w:r>
      <w:r w:rsidR="00C728CE">
        <w:rPr>
          <w:rFonts w:cs="Calibri"/>
          <w:b/>
          <w:bCs/>
          <w:i/>
          <w:iCs/>
          <w:sz w:val="24"/>
          <w:szCs w:val="24"/>
        </w:rPr>
        <w:t>15/</w:t>
      </w:r>
      <w:r w:rsidR="00CD0801">
        <w:rPr>
          <w:rFonts w:cs="Calibri"/>
          <w:b/>
          <w:bCs/>
          <w:i/>
          <w:iCs/>
          <w:sz w:val="24"/>
          <w:szCs w:val="24"/>
        </w:rPr>
        <w:t>3</w:t>
      </w:r>
      <w:r w:rsidRPr="00417F5A">
        <w:rPr>
          <w:rFonts w:cs="Calibri"/>
          <w:b/>
          <w:bCs/>
          <w:i/>
          <w:iCs/>
          <w:sz w:val="24"/>
          <w:szCs w:val="24"/>
        </w:rPr>
        <w:t xml:space="preserve"> 202</w:t>
      </w:r>
      <w:r w:rsidR="007D09CD">
        <w:rPr>
          <w:rFonts w:cs="Calibri"/>
          <w:b/>
          <w:bCs/>
          <w:i/>
          <w:iCs/>
          <w:sz w:val="24"/>
          <w:szCs w:val="24"/>
        </w:rPr>
        <w:t>3</w:t>
      </w:r>
      <w:r w:rsidRPr="00417F5A">
        <w:rPr>
          <w:rFonts w:cs="Calibri"/>
          <w:b/>
          <w:bCs/>
          <w:i/>
          <w:iCs/>
          <w:sz w:val="24"/>
          <w:szCs w:val="24"/>
        </w:rPr>
        <w:t xml:space="preserve"> i </w:t>
      </w:r>
      <w:proofErr w:type="spellStart"/>
      <w:r w:rsidR="00476621">
        <w:rPr>
          <w:rFonts w:cs="Calibri"/>
          <w:b/>
          <w:bCs/>
          <w:i/>
          <w:iCs/>
          <w:sz w:val="24"/>
          <w:szCs w:val="24"/>
        </w:rPr>
        <w:t>Sävja</w:t>
      </w:r>
      <w:proofErr w:type="spellEnd"/>
      <w:r w:rsidR="00476621">
        <w:rPr>
          <w:rFonts w:cs="Calibri"/>
          <w:b/>
          <w:bCs/>
          <w:i/>
          <w:iCs/>
          <w:sz w:val="24"/>
          <w:szCs w:val="24"/>
        </w:rPr>
        <w:t xml:space="preserve"> kyrka</w:t>
      </w:r>
    </w:p>
    <w:p w14:paraId="045B1A6A" w14:textId="60EEFA8E" w:rsidR="0074085C" w:rsidRDefault="0074085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sz w:val="24"/>
          <w:szCs w:val="24"/>
        </w:rPr>
      </w:pPr>
    </w:p>
    <w:p w14:paraId="4B0EF885" w14:textId="77777777" w:rsidR="005D7775" w:rsidRPr="00417F5A" w:rsidRDefault="005D77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sz w:val="24"/>
          <w:szCs w:val="24"/>
        </w:rPr>
      </w:pPr>
    </w:p>
    <w:p w14:paraId="12579EE1" w14:textId="2F16E1AE" w:rsidR="003C3CA1" w:rsidRDefault="0074085C" w:rsidP="003C3CA1">
      <w:r w:rsidRPr="00417F5A">
        <w:rPr>
          <w:rFonts w:cs="Calibri"/>
          <w:b/>
          <w:bCs/>
        </w:rPr>
        <w:t xml:space="preserve">Närvarande: </w:t>
      </w:r>
      <w:r w:rsidR="003C3CA1">
        <w:t xml:space="preserve">Bo Andersson H8, Erik Lindell H34, Gustaf </w:t>
      </w:r>
      <w:proofErr w:type="spellStart"/>
      <w:r w:rsidR="003C3CA1">
        <w:t>Jedland</w:t>
      </w:r>
      <w:proofErr w:type="spellEnd"/>
      <w:r w:rsidR="003C3CA1">
        <w:t xml:space="preserve"> H42, Henric </w:t>
      </w:r>
      <w:proofErr w:type="spellStart"/>
      <w:r w:rsidR="003C3CA1">
        <w:t>Woxberg</w:t>
      </w:r>
      <w:proofErr w:type="spellEnd"/>
      <w:r w:rsidR="003C3CA1">
        <w:t xml:space="preserve"> H60, Håkan Bohm Dalström H94, Ida Arvidsson H43, Ida Frisk H15, Inga </w:t>
      </w:r>
      <w:proofErr w:type="spellStart"/>
      <w:r w:rsidR="003C3CA1">
        <w:t>Pålsheden</w:t>
      </w:r>
      <w:proofErr w:type="spellEnd"/>
      <w:r w:rsidR="003C3CA1">
        <w:t xml:space="preserve"> H11, Ingegerd Andersson H8, Jeanette Ahlén H47, Jesper Frisk H15, Katarina Molin H96, Lasse Fröjdlund H50, Linnéa Sjökvist H58, Robert </w:t>
      </w:r>
      <w:proofErr w:type="spellStart"/>
      <w:r w:rsidR="003C3CA1">
        <w:t>Moverare</w:t>
      </w:r>
      <w:proofErr w:type="spellEnd"/>
      <w:r w:rsidR="003C3CA1">
        <w:t xml:space="preserve"> H38</w:t>
      </w:r>
    </w:p>
    <w:p w14:paraId="4E51A2CC" w14:textId="77777777" w:rsidR="00C728CE" w:rsidRPr="00417F5A" w:rsidRDefault="00C728C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264DC995" w14:textId="26CFCF4B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1 Öppnande av stämman</w:t>
      </w:r>
    </w:p>
    <w:p w14:paraId="0D503B41" w14:textId="31C3A13A" w:rsidR="00885D66" w:rsidRPr="00417F5A" w:rsidRDefault="00885D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 xml:space="preserve">Föreningens ordförande </w:t>
      </w:r>
      <w:r w:rsidR="00D22DD0">
        <w:rPr>
          <w:rFonts w:cs="Calibri"/>
        </w:rPr>
        <w:t xml:space="preserve">Gustaf </w:t>
      </w:r>
      <w:proofErr w:type="spellStart"/>
      <w:r w:rsidR="00D22DD0">
        <w:rPr>
          <w:rFonts w:cs="Calibri"/>
        </w:rPr>
        <w:t>Jedland</w:t>
      </w:r>
      <w:proofErr w:type="spellEnd"/>
      <w:r w:rsidRPr="00417F5A">
        <w:rPr>
          <w:rFonts w:cs="Calibri"/>
        </w:rPr>
        <w:t xml:space="preserve"> hälsade alla välkomna och öppnade stämman.</w:t>
      </w:r>
    </w:p>
    <w:p w14:paraId="113B12D4" w14:textId="77777777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24DFD40" w14:textId="26ED9EEF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2 Val av ordförande och sekreterare för stämman</w:t>
      </w:r>
    </w:p>
    <w:p w14:paraId="04F6FF22" w14:textId="2E5AFD17" w:rsidR="00885D66" w:rsidRPr="00417F5A" w:rsidRDefault="00885D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>Till mötesordförande valdes Henri</w:t>
      </w:r>
      <w:r w:rsidR="000E7ED7">
        <w:rPr>
          <w:rFonts w:cs="Calibri"/>
        </w:rPr>
        <w:t>c</w:t>
      </w:r>
      <w:r w:rsidRPr="00417F5A">
        <w:rPr>
          <w:rFonts w:cs="Calibri"/>
        </w:rPr>
        <w:t xml:space="preserve"> </w:t>
      </w:r>
      <w:proofErr w:type="spellStart"/>
      <w:r w:rsidRPr="00417F5A">
        <w:rPr>
          <w:rFonts w:cs="Calibri"/>
        </w:rPr>
        <w:t>Woxberg</w:t>
      </w:r>
      <w:proofErr w:type="spellEnd"/>
      <w:r w:rsidRPr="00417F5A">
        <w:rPr>
          <w:rFonts w:cs="Calibri"/>
        </w:rPr>
        <w:t xml:space="preserve"> och till mötessekreterare valdes Katarina Molin.</w:t>
      </w:r>
    </w:p>
    <w:p w14:paraId="24F93680" w14:textId="77777777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2A1C9DF" w14:textId="5C84EF44" w:rsidR="00392DB7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3 Val av justeringsmän tillika rösträknare</w:t>
      </w:r>
    </w:p>
    <w:p w14:paraId="72DBE209" w14:textId="69773062" w:rsidR="003C3CA1" w:rsidRPr="003C3CA1" w:rsidRDefault="003C3CA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C3CA1">
        <w:rPr>
          <w:rFonts w:cs="Calibri"/>
        </w:rPr>
        <w:t>Jesper Frisk och</w:t>
      </w:r>
      <w:r>
        <w:rPr>
          <w:rFonts w:cs="Calibri"/>
        </w:rPr>
        <w:t xml:space="preserve"> Lasse Fröjdlund valdes till justeringsmän tillika rösträknare.</w:t>
      </w:r>
    </w:p>
    <w:p w14:paraId="059AFCA6" w14:textId="77777777" w:rsidR="003C3CA1" w:rsidRPr="00417F5A" w:rsidRDefault="003C3CA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3CA25BD" w14:textId="226D4BE9" w:rsidR="00392DB7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 xml:space="preserve">4 </w:t>
      </w:r>
      <w:r w:rsidR="000E353B">
        <w:rPr>
          <w:rFonts w:cs="Calibri"/>
          <w:b/>
          <w:bCs/>
        </w:rPr>
        <w:t>Å</w:t>
      </w:r>
      <w:r w:rsidRPr="00417F5A">
        <w:rPr>
          <w:rFonts w:cs="Calibri"/>
          <w:b/>
          <w:bCs/>
        </w:rPr>
        <w:t>rsberättelse</w:t>
      </w:r>
      <w:r w:rsidR="000E353B">
        <w:rPr>
          <w:rFonts w:cs="Calibri"/>
          <w:b/>
          <w:bCs/>
        </w:rPr>
        <w:t>r</w:t>
      </w:r>
    </w:p>
    <w:p w14:paraId="5605EA02" w14:textId="51B134B8" w:rsidR="000E353B" w:rsidRDefault="000E353B" w:rsidP="000E353B">
      <w:pPr>
        <w:pStyle w:val="Liststycke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Från styrelsen</w:t>
      </w:r>
    </w:p>
    <w:p w14:paraId="4EBDAD91" w14:textId="2B61EB92" w:rsidR="009B670D" w:rsidRDefault="009B670D" w:rsidP="009B67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Sekreterare </w:t>
      </w:r>
      <w:r w:rsidRPr="009B670D">
        <w:rPr>
          <w:rFonts w:cs="Calibri"/>
        </w:rPr>
        <w:t>Katarina Molin läste upp styrelsens verksamhetsberättelse för 202</w:t>
      </w:r>
      <w:r>
        <w:rPr>
          <w:rFonts w:cs="Calibri"/>
        </w:rPr>
        <w:t>2</w:t>
      </w:r>
      <w:r w:rsidRPr="009B670D">
        <w:rPr>
          <w:rFonts w:cs="Calibri"/>
        </w:rPr>
        <w:t>.</w:t>
      </w:r>
    </w:p>
    <w:p w14:paraId="00EC37F2" w14:textId="28BD1F18" w:rsidR="009B670D" w:rsidRDefault="009B670D" w:rsidP="009B67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Ekonomiskt ansvarig </w:t>
      </w:r>
      <w:r w:rsidRPr="009B670D">
        <w:rPr>
          <w:rFonts w:cs="Calibri"/>
        </w:rPr>
        <w:t>Ingegerd Andersson presenterade resultatrapport och balansräkning för 202</w:t>
      </w:r>
      <w:r>
        <w:rPr>
          <w:rFonts w:cs="Calibri"/>
        </w:rPr>
        <w:t>2</w:t>
      </w:r>
      <w:r w:rsidRPr="009B670D">
        <w:rPr>
          <w:rFonts w:cs="Calibri"/>
        </w:rPr>
        <w:t>.</w:t>
      </w:r>
    </w:p>
    <w:p w14:paraId="7B652418" w14:textId="77777777" w:rsidR="009B670D" w:rsidRPr="009B670D" w:rsidRDefault="009B670D" w:rsidP="009B67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</w:p>
    <w:p w14:paraId="62B76DC6" w14:textId="21FBC4CD" w:rsidR="000E353B" w:rsidRPr="000E353B" w:rsidRDefault="000E353B" w:rsidP="000E353B">
      <w:pPr>
        <w:pStyle w:val="Liststycke"/>
        <w:widowControl w:val="0"/>
        <w:numPr>
          <w:ilvl w:val="0"/>
          <w:numId w:val="3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Från revisor</w:t>
      </w:r>
    </w:p>
    <w:p w14:paraId="4D168034" w14:textId="08922FE8" w:rsidR="00392DB7" w:rsidRPr="00417F5A" w:rsidRDefault="009B670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Revisor </w:t>
      </w:r>
      <w:r w:rsidR="00885D66" w:rsidRPr="00417F5A">
        <w:rPr>
          <w:rFonts w:cs="Calibri"/>
        </w:rPr>
        <w:t xml:space="preserve">Robert </w:t>
      </w:r>
      <w:proofErr w:type="spellStart"/>
      <w:r w:rsidR="00885D66" w:rsidRPr="00417F5A">
        <w:rPr>
          <w:rFonts w:cs="Calibri"/>
        </w:rPr>
        <w:t>Moverare</w:t>
      </w:r>
      <w:proofErr w:type="spellEnd"/>
      <w:r w:rsidR="00885D66" w:rsidRPr="00417F5A">
        <w:rPr>
          <w:rFonts w:cs="Calibri"/>
        </w:rPr>
        <w:t xml:space="preserve"> läste upp revisionsberättelsen för 202</w:t>
      </w:r>
      <w:r>
        <w:rPr>
          <w:rFonts w:cs="Calibri"/>
        </w:rPr>
        <w:t>2</w:t>
      </w:r>
      <w:r w:rsidR="00885D66" w:rsidRPr="00417F5A">
        <w:rPr>
          <w:rFonts w:cs="Calibri"/>
        </w:rPr>
        <w:t>.</w:t>
      </w:r>
    </w:p>
    <w:p w14:paraId="245B506C" w14:textId="77777777" w:rsidR="00885D66" w:rsidRPr="00417F5A" w:rsidRDefault="00885D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34132BD" w14:textId="77777777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5 Ansvarsfrihet för styrelsen</w:t>
      </w:r>
    </w:p>
    <w:p w14:paraId="2744736C" w14:textId="3E1656F6" w:rsidR="00392DB7" w:rsidRDefault="00885D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 xml:space="preserve">Mötet </w:t>
      </w:r>
      <w:r w:rsidR="00AB5179" w:rsidRPr="00417F5A">
        <w:rPr>
          <w:rFonts w:cs="Calibri"/>
        </w:rPr>
        <w:t xml:space="preserve">röstade ja till att </w:t>
      </w:r>
      <w:r w:rsidRPr="00417F5A">
        <w:rPr>
          <w:rFonts w:cs="Calibri"/>
        </w:rPr>
        <w:t>bevilja</w:t>
      </w:r>
      <w:r w:rsidR="00AB5179" w:rsidRPr="00417F5A">
        <w:rPr>
          <w:rFonts w:cs="Calibri"/>
        </w:rPr>
        <w:t xml:space="preserve"> </w:t>
      </w:r>
      <w:r w:rsidRPr="00417F5A">
        <w:rPr>
          <w:rFonts w:cs="Calibri"/>
        </w:rPr>
        <w:t>styrelsen ansvarsfrihet för 202</w:t>
      </w:r>
      <w:r w:rsidR="009B670D">
        <w:rPr>
          <w:rFonts w:cs="Calibri"/>
        </w:rPr>
        <w:t>2</w:t>
      </w:r>
      <w:r w:rsidRPr="00417F5A">
        <w:rPr>
          <w:rFonts w:cs="Calibri"/>
        </w:rPr>
        <w:t>.</w:t>
      </w:r>
    </w:p>
    <w:p w14:paraId="35B40B1A" w14:textId="571AB12C" w:rsidR="0069591C" w:rsidRDefault="0069591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594DDE9" w14:textId="3CDAFF94" w:rsidR="0069591C" w:rsidRDefault="0069591C" w:rsidP="0069591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6</w:t>
      </w:r>
      <w:r w:rsidRPr="00417F5A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Ersättning till styrelseledamöter och revisorer</w:t>
      </w:r>
    </w:p>
    <w:p w14:paraId="388BAAC2" w14:textId="4410C708" w:rsidR="0069591C" w:rsidRPr="0069591C" w:rsidRDefault="0069591C" w:rsidP="0069591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Mötet beviljade </w:t>
      </w:r>
      <w:r w:rsidR="00406EA8">
        <w:rPr>
          <w:rFonts w:cs="Calibri"/>
        </w:rPr>
        <w:t>samma årliga ersättning som tidigare (995 kr) till styrelseledamöter, revisor och ekonomiskt ansvarig.</w:t>
      </w:r>
    </w:p>
    <w:p w14:paraId="59F5439C" w14:textId="77777777" w:rsidR="00885D66" w:rsidRPr="00417F5A" w:rsidRDefault="00885D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80CCC55" w14:textId="4D87DBAC" w:rsidR="00392DB7" w:rsidRPr="00417F5A" w:rsidRDefault="00406E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7 </w:t>
      </w:r>
      <w:r w:rsidR="00392DB7" w:rsidRPr="00417F5A">
        <w:rPr>
          <w:rFonts w:cs="Calibri"/>
          <w:b/>
          <w:bCs/>
        </w:rPr>
        <w:t xml:space="preserve">Styrelsens förslag till budget </w:t>
      </w:r>
      <w:r w:rsidR="000E353B">
        <w:rPr>
          <w:rFonts w:cs="Calibri"/>
          <w:b/>
          <w:bCs/>
        </w:rPr>
        <w:t xml:space="preserve">för </w:t>
      </w:r>
      <w:r w:rsidR="00392DB7" w:rsidRPr="00417F5A">
        <w:rPr>
          <w:rFonts w:cs="Calibri"/>
          <w:b/>
          <w:bCs/>
        </w:rPr>
        <w:t>202</w:t>
      </w:r>
      <w:r w:rsidR="00C728CE">
        <w:rPr>
          <w:rFonts w:cs="Calibri"/>
          <w:b/>
          <w:bCs/>
        </w:rPr>
        <w:t>3</w:t>
      </w:r>
    </w:p>
    <w:p w14:paraId="4D4EAA2A" w14:textId="4A5EC121" w:rsidR="00B87044" w:rsidRDefault="00AB5179" w:rsidP="000E7ED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color w:val="201F1E"/>
          <w:shd w:val="clear" w:color="auto" w:fill="FFFFFF"/>
        </w:rPr>
      </w:pPr>
      <w:r w:rsidRPr="00417F5A">
        <w:rPr>
          <w:rFonts w:cs="Calibri"/>
        </w:rPr>
        <w:t xml:space="preserve">Ingegerd Andersson redogjorde för </w:t>
      </w:r>
      <w:r w:rsidR="009B670D">
        <w:rPr>
          <w:rFonts w:cs="Calibri"/>
        </w:rPr>
        <w:t xml:space="preserve">styrelsens förslag till </w:t>
      </w:r>
      <w:r w:rsidRPr="00417F5A">
        <w:rPr>
          <w:rFonts w:cs="Calibri"/>
        </w:rPr>
        <w:t>budget</w:t>
      </w:r>
      <w:r w:rsidR="009B670D">
        <w:rPr>
          <w:rFonts w:cs="Calibri"/>
        </w:rPr>
        <w:t xml:space="preserve"> för 2023</w:t>
      </w:r>
      <w:r w:rsidR="000E7ED7">
        <w:rPr>
          <w:rFonts w:cs="Calibri"/>
        </w:rPr>
        <w:t xml:space="preserve">. </w:t>
      </w:r>
      <w:r w:rsidR="009B670D">
        <w:rPr>
          <w:rFonts w:cs="Calibri"/>
        </w:rPr>
        <w:t xml:space="preserve">Förslag uppkom om att </w:t>
      </w:r>
      <w:r w:rsidR="00084B7E">
        <w:rPr>
          <w:rFonts w:cs="Calibri"/>
        </w:rPr>
        <w:t xml:space="preserve">justera budgeten och </w:t>
      </w:r>
      <w:r w:rsidR="009B670D">
        <w:rPr>
          <w:rFonts w:cs="Calibri"/>
        </w:rPr>
        <w:t xml:space="preserve">höja avgiften till lekplatsfonden till 1000 kronor och ett enhälligt möte röstade för detta. </w:t>
      </w:r>
    </w:p>
    <w:p w14:paraId="1A3B0E2B" w14:textId="77777777" w:rsidR="005D7775" w:rsidRPr="00417F5A" w:rsidRDefault="005D777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0EE4443" w14:textId="2C674CAA" w:rsidR="00392DB7" w:rsidRPr="00417F5A" w:rsidRDefault="00B87044" w:rsidP="005C3B3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8</w:t>
      </w:r>
      <w:r w:rsidR="00392DB7" w:rsidRPr="00417F5A">
        <w:rPr>
          <w:rFonts w:cs="Calibri"/>
          <w:b/>
          <w:bCs/>
        </w:rPr>
        <w:t xml:space="preserve"> Motioner/Framställningar</w:t>
      </w:r>
    </w:p>
    <w:p w14:paraId="3FBD79E8" w14:textId="50437A27" w:rsidR="005C3B3F" w:rsidRPr="00417F5A" w:rsidRDefault="009B670D" w:rsidP="005C3B3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En mo</w:t>
      </w:r>
      <w:r w:rsidR="00F90B41">
        <w:rPr>
          <w:rFonts w:cs="Calibri"/>
        </w:rPr>
        <w:t xml:space="preserve">tion </w:t>
      </w:r>
      <w:r w:rsidR="00084B7E">
        <w:rPr>
          <w:rFonts w:cs="Calibri"/>
        </w:rPr>
        <w:t>har</w:t>
      </w:r>
      <w:r w:rsidR="00F90B41">
        <w:rPr>
          <w:rFonts w:cs="Calibri"/>
        </w:rPr>
        <w:t xml:space="preserve"> inkommit </w:t>
      </w:r>
      <w:r w:rsidR="00084B7E">
        <w:rPr>
          <w:rFonts w:cs="Calibri"/>
        </w:rPr>
        <w:t xml:space="preserve">om individuell </w:t>
      </w:r>
      <w:proofErr w:type="spellStart"/>
      <w:r w:rsidR="00084B7E">
        <w:rPr>
          <w:rFonts w:cs="Calibri"/>
        </w:rPr>
        <w:t>elmätning</w:t>
      </w:r>
      <w:proofErr w:type="spellEnd"/>
      <w:r w:rsidR="00084B7E">
        <w:rPr>
          <w:rFonts w:cs="Calibri"/>
        </w:rPr>
        <w:t xml:space="preserve"> i garagen. Denna diskuterades under punkt 15.</w:t>
      </w:r>
    </w:p>
    <w:p w14:paraId="62FAA2A1" w14:textId="77777777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43DE32A" w14:textId="7CDD8F26" w:rsidR="00392DB7" w:rsidRPr="00417F5A" w:rsidRDefault="00B870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9</w:t>
      </w:r>
      <w:r w:rsidR="00392DB7" w:rsidRPr="00417F5A">
        <w:rPr>
          <w:rFonts w:cs="Calibri"/>
          <w:b/>
          <w:bCs/>
        </w:rPr>
        <w:t xml:space="preserve"> Val av styrelseledamöter</w:t>
      </w:r>
    </w:p>
    <w:p w14:paraId="0D183ABC" w14:textId="3202C3DE" w:rsidR="00A71B9B" w:rsidRPr="00417F5A" w:rsidRDefault="00AB51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 xml:space="preserve">Mötet valde </w:t>
      </w:r>
      <w:r w:rsidR="00084B7E">
        <w:rPr>
          <w:rFonts w:cs="Calibri"/>
        </w:rPr>
        <w:t xml:space="preserve">Erik Lindell, Ida Arvidsson och Henric </w:t>
      </w:r>
      <w:proofErr w:type="spellStart"/>
      <w:r w:rsidR="00084B7E">
        <w:rPr>
          <w:rFonts w:cs="Calibri"/>
        </w:rPr>
        <w:t>Woxberg</w:t>
      </w:r>
      <w:proofErr w:type="spellEnd"/>
      <w:r w:rsidRPr="00417F5A">
        <w:rPr>
          <w:rFonts w:cs="Calibri"/>
        </w:rPr>
        <w:t xml:space="preserve"> på två år</w:t>
      </w:r>
      <w:r w:rsidR="00070A01">
        <w:rPr>
          <w:rFonts w:cs="Calibri"/>
        </w:rPr>
        <w:t>.</w:t>
      </w:r>
      <w:r w:rsidR="00E403B4">
        <w:rPr>
          <w:rFonts w:cs="Calibri"/>
        </w:rPr>
        <w:t xml:space="preserve"> </w:t>
      </w:r>
      <w:r w:rsidR="00084B7E">
        <w:rPr>
          <w:rFonts w:cs="Calibri"/>
        </w:rPr>
        <w:t xml:space="preserve">Katarina Molin, Håkan Bohm Dalström och </w:t>
      </w:r>
      <w:proofErr w:type="spellStart"/>
      <w:r w:rsidR="00084B7E">
        <w:rPr>
          <w:rFonts w:cs="Calibri"/>
        </w:rPr>
        <w:t>Hamdi</w:t>
      </w:r>
      <w:proofErr w:type="spellEnd"/>
      <w:r w:rsidR="00084B7E">
        <w:rPr>
          <w:rFonts w:cs="Calibri"/>
        </w:rPr>
        <w:t xml:space="preserve"> </w:t>
      </w:r>
      <w:proofErr w:type="spellStart"/>
      <w:r w:rsidR="00084B7E">
        <w:rPr>
          <w:rFonts w:cs="Calibri"/>
        </w:rPr>
        <w:t>Hajdari</w:t>
      </w:r>
      <w:proofErr w:type="spellEnd"/>
      <w:r w:rsidR="00084B7E">
        <w:rPr>
          <w:rFonts w:cs="Calibri"/>
        </w:rPr>
        <w:t xml:space="preserve"> sitter kvar</w:t>
      </w:r>
      <w:r w:rsidR="00BA3530">
        <w:rPr>
          <w:rFonts w:cs="Calibri"/>
        </w:rPr>
        <w:t xml:space="preserve"> och har ett år kvar på sina förordnanden.</w:t>
      </w:r>
    </w:p>
    <w:p w14:paraId="15409295" w14:textId="77777777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9442D2D" w14:textId="35BFB720" w:rsidR="00392DB7" w:rsidRPr="00417F5A" w:rsidRDefault="0013392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10 </w:t>
      </w:r>
      <w:r w:rsidR="00392DB7" w:rsidRPr="00417F5A">
        <w:rPr>
          <w:rFonts w:cs="Calibri"/>
          <w:b/>
          <w:bCs/>
        </w:rPr>
        <w:t>Val av styrelsesuppleanter</w:t>
      </w:r>
    </w:p>
    <w:p w14:paraId="2CDBFB5C" w14:textId="1552B6A6" w:rsidR="00AB5179" w:rsidRPr="00417F5A" w:rsidRDefault="00AB51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 xml:space="preserve">Mötet valde </w:t>
      </w:r>
      <w:r w:rsidR="00A71B9B">
        <w:rPr>
          <w:rFonts w:cs="Calibri"/>
        </w:rPr>
        <w:t>Emanuel Zettermark</w:t>
      </w:r>
      <w:r w:rsidRPr="00417F5A">
        <w:rPr>
          <w:rFonts w:cs="Calibri"/>
        </w:rPr>
        <w:t xml:space="preserve"> och </w:t>
      </w:r>
      <w:r w:rsidR="00525D3E">
        <w:rPr>
          <w:rFonts w:cs="Calibri"/>
        </w:rPr>
        <w:t xml:space="preserve">Gustaf </w:t>
      </w:r>
      <w:proofErr w:type="spellStart"/>
      <w:r w:rsidR="00525D3E">
        <w:rPr>
          <w:rFonts w:cs="Calibri"/>
        </w:rPr>
        <w:t>Jedland</w:t>
      </w:r>
      <w:proofErr w:type="spellEnd"/>
      <w:r w:rsidRPr="00417F5A">
        <w:rPr>
          <w:rFonts w:cs="Calibri"/>
        </w:rPr>
        <w:t xml:space="preserve"> på ett år.</w:t>
      </w:r>
    </w:p>
    <w:p w14:paraId="77860963" w14:textId="77777777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C230656" w14:textId="18FBAF12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1</w:t>
      </w:r>
      <w:r w:rsidR="0013392E">
        <w:rPr>
          <w:rFonts w:cs="Calibri"/>
          <w:b/>
          <w:bCs/>
        </w:rPr>
        <w:t>1</w:t>
      </w:r>
      <w:r w:rsidRPr="00417F5A">
        <w:rPr>
          <w:rFonts w:cs="Calibri"/>
          <w:b/>
          <w:bCs/>
        </w:rPr>
        <w:t xml:space="preserve"> Val av ordförande för Handarbetsvägens samfällighet</w:t>
      </w:r>
    </w:p>
    <w:p w14:paraId="2AB161D2" w14:textId="6BC85C23" w:rsidR="00AB5179" w:rsidRPr="00417F5A" w:rsidRDefault="00AB51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 xml:space="preserve">Till ordförande för Handarbetsvägens samfällighet valdes </w:t>
      </w:r>
      <w:r w:rsidR="00084B7E">
        <w:rPr>
          <w:rFonts w:cs="Calibri"/>
        </w:rPr>
        <w:t xml:space="preserve">Henric </w:t>
      </w:r>
      <w:proofErr w:type="spellStart"/>
      <w:r w:rsidR="00084B7E">
        <w:rPr>
          <w:rFonts w:cs="Calibri"/>
        </w:rPr>
        <w:t>Woxberg</w:t>
      </w:r>
      <w:proofErr w:type="spellEnd"/>
      <w:r w:rsidR="00DB618F">
        <w:rPr>
          <w:rFonts w:cs="Calibri"/>
        </w:rPr>
        <w:t xml:space="preserve"> på ett år</w:t>
      </w:r>
      <w:r w:rsidRPr="00417F5A">
        <w:rPr>
          <w:rFonts w:cs="Calibri"/>
        </w:rPr>
        <w:t xml:space="preserve">. </w:t>
      </w:r>
    </w:p>
    <w:p w14:paraId="16B6F653" w14:textId="77777777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41482FB" w14:textId="3908CF92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1</w:t>
      </w:r>
      <w:r w:rsidR="0013392E">
        <w:rPr>
          <w:rFonts w:cs="Calibri"/>
          <w:b/>
          <w:bCs/>
        </w:rPr>
        <w:t>2</w:t>
      </w:r>
      <w:r w:rsidRPr="00417F5A">
        <w:rPr>
          <w:rFonts w:cs="Calibri"/>
          <w:b/>
          <w:bCs/>
        </w:rPr>
        <w:t xml:space="preserve"> Val av revisor och revisorssuppleant</w:t>
      </w:r>
    </w:p>
    <w:p w14:paraId="21F18CD6" w14:textId="55DD43F5" w:rsidR="00392DB7" w:rsidRPr="00417F5A" w:rsidRDefault="00AB51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 xml:space="preserve">Mötet valde </w:t>
      </w:r>
      <w:r w:rsidR="00525D3E">
        <w:rPr>
          <w:rFonts w:cs="Calibri"/>
        </w:rPr>
        <w:t xml:space="preserve">Linnéa </w:t>
      </w:r>
      <w:r w:rsidR="00084B7E">
        <w:rPr>
          <w:rFonts w:cs="Calibri"/>
        </w:rPr>
        <w:t>Sjökvist</w:t>
      </w:r>
      <w:r w:rsidRPr="00417F5A">
        <w:rPr>
          <w:rFonts w:cs="Calibri"/>
        </w:rPr>
        <w:t xml:space="preserve"> till revisor och </w:t>
      </w:r>
      <w:r w:rsidR="00525D3E">
        <w:rPr>
          <w:rFonts w:cs="Calibri"/>
        </w:rPr>
        <w:t xml:space="preserve">Robert </w:t>
      </w:r>
      <w:proofErr w:type="spellStart"/>
      <w:r w:rsidR="00525D3E">
        <w:rPr>
          <w:rFonts w:cs="Calibri"/>
        </w:rPr>
        <w:t>Moverare</w:t>
      </w:r>
      <w:proofErr w:type="spellEnd"/>
      <w:r w:rsidR="00525D3E">
        <w:rPr>
          <w:rFonts w:cs="Calibri"/>
        </w:rPr>
        <w:t xml:space="preserve"> </w:t>
      </w:r>
      <w:r w:rsidRPr="00417F5A">
        <w:rPr>
          <w:rFonts w:cs="Calibri"/>
        </w:rPr>
        <w:t>till revisorssuppleant</w:t>
      </w:r>
      <w:r w:rsidR="00084B7E">
        <w:rPr>
          <w:rFonts w:cs="Calibri"/>
        </w:rPr>
        <w:t>,</w:t>
      </w:r>
      <w:r w:rsidR="00DB618F">
        <w:rPr>
          <w:rFonts w:cs="Calibri"/>
        </w:rPr>
        <w:t xml:space="preserve"> på ett år</w:t>
      </w:r>
      <w:r w:rsidR="00084B7E">
        <w:rPr>
          <w:rFonts w:cs="Calibri"/>
        </w:rPr>
        <w:t xml:space="preserve"> vardera</w:t>
      </w:r>
      <w:r w:rsidRPr="00417F5A">
        <w:rPr>
          <w:rFonts w:cs="Calibri"/>
        </w:rPr>
        <w:t>.</w:t>
      </w:r>
    </w:p>
    <w:p w14:paraId="37CDE97A" w14:textId="77777777" w:rsidR="00AB5179" w:rsidRPr="00417F5A" w:rsidRDefault="00AB51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4AB4A351" w14:textId="598452A2" w:rsidR="00392DB7" w:rsidRPr="00417F5A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1</w:t>
      </w:r>
      <w:r w:rsidR="0013392E">
        <w:rPr>
          <w:rFonts w:cs="Calibri"/>
          <w:b/>
          <w:bCs/>
        </w:rPr>
        <w:t>3</w:t>
      </w:r>
      <w:r w:rsidRPr="00417F5A">
        <w:rPr>
          <w:rFonts w:cs="Calibri"/>
          <w:b/>
          <w:bCs/>
        </w:rPr>
        <w:t xml:space="preserve"> Val av valberedning</w:t>
      </w:r>
    </w:p>
    <w:p w14:paraId="3DB28903" w14:textId="700326EE" w:rsidR="00AB5179" w:rsidRDefault="00AB51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 xml:space="preserve">Mötet valde </w:t>
      </w:r>
      <w:r w:rsidR="00525D3E">
        <w:rPr>
          <w:rFonts w:cs="Calibri"/>
        </w:rPr>
        <w:t xml:space="preserve">Jeanette Ahlén och Gustaf </w:t>
      </w:r>
      <w:proofErr w:type="spellStart"/>
      <w:r w:rsidR="00525D3E">
        <w:rPr>
          <w:rFonts w:cs="Calibri"/>
        </w:rPr>
        <w:t>Jedland</w:t>
      </w:r>
      <w:proofErr w:type="spellEnd"/>
      <w:r w:rsidR="00525D3E">
        <w:rPr>
          <w:rFonts w:cs="Calibri"/>
        </w:rPr>
        <w:t xml:space="preserve">. </w:t>
      </w:r>
    </w:p>
    <w:p w14:paraId="43F9634F" w14:textId="7E5513CD" w:rsidR="000E353B" w:rsidRDefault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284F488" w14:textId="2AA190AD" w:rsidR="000E353B" w:rsidRDefault="000E353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  <w:b/>
          <w:bCs/>
        </w:rPr>
        <w:t>1</w:t>
      </w:r>
      <w:r>
        <w:rPr>
          <w:rFonts w:cs="Calibri"/>
          <w:b/>
          <w:bCs/>
        </w:rPr>
        <w:t>4</w:t>
      </w:r>
      <w:r w:rsidRPr="00417F5A">
        <w:rPr>
          <w:rFonts w:cs="Calibri"/>
          <w:b/>
          <w:bCs/>
        </w:rPr>
        <w:t xml:space="preserve"> </w:t>
      </w:r>
      <w:r w:rsidR="003746AB">
        <w:rPr>
          <w:rFonts w:cs="Calibri"/>
          <w:b/>
          <w:bCs/>
        </w:rPr>
        <w:t>Styrelsens förslag till stadgeändringar</w:t>
      </w:r>
    </w:p>
    <w:p w14:paraId="133813FE" w14:textId="78E3F7D0" w:rsidR="003746AB" w:rsidRDefault="003746A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17F5A">
        <w:rPr>
          <w:rFonts w:cs="Calibri"/>
        </w:rPr>
        <w:t xml:space="preserve">Ingegerd Andersson redogjorde för </w:t>
      </w:r>
      <w:r>
        <w:rPr>
          <w:rFonts w:cs="Calibri"/>
        </w:rPr>
        <w:t>styrelsens förslag till stadgeändringar. En justering gjordes under mötet så att det nu står att antalet ledamöter</w:t>
      </w:r>
      <w:r w:rsidR="00682E52">
        <w:rPr>
          <w:rFonts w:cs="Calibri"/>
        </w:rPr>
        <w:t xml:space="preserve"> i styrelsen</w:t>
      </w:r>
      <w:r>
        <w:rPr>
          <w:rFonts w:cs="Calibri"/>
        </w:rPr>
        <w:t xml:space="preserve"> ska vara </w:t>
      </w:r>
      <w:r w:rsidR="00682E52">
        <w:rPr>
          <w:rFonts w:cs="Calibri"/>
        </w:rPr>
        <w:t xml:space="preserve">mellan </w:t>
      </w:r>
      <w:r>
        <w:rPr>
          <w:rFonts w:cs="Calibri"/>
        </w:rPr>
        <w:t xml:space="preserve">tre </w:t>
      </w:r>
      <w:r w:rsidR="00682E52">
        <w:rPr>
          <w:rFonts w:cs="Calibri"/>
        </w:rPr>
        <w:t>och</w:t>
      </w:r>
      <w:r>
        <w:rPr>
          <w:rFonts w:cs="Calibri"/>
        </w:rPr>
        <w:t xml:space="preserve"> sex. Ett enhälligt möte röstade för stadgeändringarna.</w:t>
      </w:r>
    </w:p>
    <w:p w14:paraId="551168EB" w14:textId="17F2D970" w:rsidR="000E353B" w:rsidRDefault="000E353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5A8C5DE6" w14:textId="70FA7CC5" w:rsidR="000E353B" w:rsidRDefault="000E353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15 Elförbrukning i garagen</w:t>
      </w:r>
    </w:p>
    <w:p w14:paraId="54918DCC" w14:textId="5EF8625A" w:rsidR="00B3557D" w:rsidRPr="00B3557D" w:rsidRDefault="00B3557D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3557D">
        <w:rPr>
          <w:rFonts w:cs="Calibri"/>
        </w:rPr>
        <w:t xml:space="preserve">Motionen om individuell mätning av elförbrukningen i garagen diskuterades. </w:t>
      </w:r>
      <w:r>
        <w:rPr>
          <w:rFonts w:cs="Calibri"/>
        </w:rPr>
        <w:t>Styrelsen har undersökt saken och kommit fram till att det sk</w:t>
      </w:r>
      <w:r w:rsidR="00F8136D">
        <w:rPr>
          <w:rFonts w:cs="Calibri"/>
        </w:rPr>
        <w:t>ulle bli kosts</w:t>
      </w:r>
      <w:r w:rsidR="00BA3530">
        <w:rPr>
          <w:rFonts w:cs="Calibri"/>
        </w:rPr>
        <w:t xml:space="preserve">amt. Styrelsen kommer att gå ut med en skrivelse till radhusen för att påminna om vad eluttagen får användas till och om detta missbrukas kommer elen </w:t>
      </w:r>
      <w:r w:rsidR="00F17C31">
        <w:rPr>
          <w:rFonts w:cs="Calibri"/>
        </w:rPr>
        <w:t xml:space="preserve">(förutom belysningen) i garagen </w:t>
      </w:r>
      <w:r w:rsidR="00BA3530">
        <w:rPr>
          <w:rFonts w:cs="Calibri"/>
        </w:rPr>
        <w:t>att tillfälligt stängas av.</w:t>
      </w:r>
    </w:p>
    <w:p w14:paraId="5A04C177" w14:textId="037EDF68" w:rsidR="000E353B" w:rsidRDefault="000E353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26DF585" w14:textId="721DE7C2" w:rsidR="00F8136D" w:rsidRDefault="000E353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16 Laddstolpar för elbilar</w:t>
      </w:r>
    </w:p>
    <w:p w14:paraId="0050E568" w14:textId="2FD1248A" w:rsidR="00F8136D" w:rsidRPr="00BA3530" w:rsidRDefault="00F8136D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A3530">
        <w:rPr>
          <w:rFonts w:cs="Calibri"/>
        </w:rPr>
        <w:t xml:space="preserve">Styrelsen </w:t>
      </w:r>
      <w:r w:rsidR="00BA3530">
        <w:rPr>
          <w:rFonts w:cs="Calibri"/>
        </w:rPr>
        <w:t>informerade om att intresserade medlemmar gärna får titta närmare på alternativ för laddning av elbilar för de boende i garagen. Det är inte en fråga som drivs från styrelsen just nu.</w:t>
      </w:r>
    </w:p>
    <w:p w14:paraId="5109270A" w14:textId="672B8991" w:rsidR="000E353B" w:rsidRDefault="000E353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0C495ED7" w14:textId="05739FDF" w:rsidR="000E353B" w:rsidRDefault="000E353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17 Övriga frågor</w:t>
      </w:r>
    </w:p>
    <w:p w14:paraId="3FC8EA67" w14:textId="1C971B1F" w:rsidR="00BA3530" w:rsidRPr="00BA3530" w:rsidRDefault="00BA3530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Förbättringar</w:t>
      </w:r>
      <w:r w:rsidRPr="00BA3530">
        <w:rPr>
          <w:rFonts w:cs="Calibri"/>
        </w:rPr>
        <w:t xml:space="preserve"> av lekplatsen diskuterades.</w:t>
      </w:r>
    </w:p>
    <w:p w14:paraId="3C348D52" w14:textId="471E500A" w:rsidR="000E353B" w:rsidRDefault="000E353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0F173E2" w14:textId="3F24DDF6" w:rsidR="000E353B" w:rsidRPr="00417F5A" w:rsidRDefault="000E353B" w:rsidP="000E353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18 Årsmötets avslutning</w:t>
      </w:r>
    </w:p>
    <w:p w14:paraId="20E594AA" w14:textId="05A892DD" w:rsidR="000E353B" w:rsidRDefault="00BA35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Ordförande Henric </w:t>
      </w:r>
      <w:proofErr w:type="spellStart"/>
      <w:r>
        <w:rPr>
          <w:rFonts w:cs="Calibri"/>
        </w:rPr>
        <w:t>Woxberg</w:t>
      </w:r>
      <w:proofErr w:type="spellEnd"/>
      <w:r>
        <w:rPr>
          <w:rFonts w:cs="Calibri"/>
        </w:rPr>
        <w:t xml:space="preserve"> avslutade mötet.</w:t>
      </w:r>
    </w:p>
    <w:p w14:paraId="12D14B0B" w14:textId="18924828" w:rsidR="00392DB7" w:rsidRDefault="00392D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AB00321" w14:textId="7D74F88E" w:rsidR="00537B0E" w:rsidRDefault="00537B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E159519" w14:textId="77777777" w:rsidR="00537B0E" w:rsidRPr="00537B0E" w:rsidRDefault="00537B0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7AE4756" w14:textId="77777777" w:rsidR="007F4A40" w:rsidRPr="00417F5A" w:rsidRDefault="007F4A40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FD3DA04" w14:textId="3D5FA285" w:rsidR="005C2A8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8EAA4B5" w14:textId="77777777" w:rsidR="005C2A8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4823737" w14:textId="77777777" w:rsidR="005C2A8A" w:rsidRPr="00417F5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6C0A03B" w14:textId="46CFAFB4" w:rsidR="0007278D" w:rsidRPr="00417F5A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07BE258" w14:textId="5FEB073B" w:rsidR="0013392E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>________________________________</w:t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07278D">
        <w:rPr>
          <w:rFonts w:cs="Calibri"/>
        </w:rPr>
        <w:t>________________________________</w:t>
      </w:r>
    </w:p>
    <w:p w14:paraId="56814CAE" w14:textId="77777777" w:rsidR="0013392E" w:rsidRDefault="0013392E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9E7E207" w14:textId="48A0F818" w:rsidR="0007278D" w:rsidRPr="00417F5A" w:rsidRDefault="0013392E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Henric </w:t>
      </w:r>
      <w:proofErr w:type="spellStart"/>
      <w:r>
        <w:rPr>
          <w:rFonts w:cs="Calibri"/>
        </w:rPr>
        <w:t>Woxberg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Katarina Molin</w:t>
      </w:r>
    </w:p>
    <w:p w14:paraId="5A0F04B9" w14:textId="2274BD0A" w:rsidR="0007278D" w:rsidRPr="00417F5A" w:rsidRDefault="0013392E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Möteso</w:t>
      </w:r>
      <w:r w:rsidR="0007278D" w:rsidRPr="00417F5A">
        <w:rPr>
          <w:rFonts w:cs="Calibri"/>
        </w:rPr>
        <w:t>rdförande</w:t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07278D" w:rsidRPr="00417F5A">
        <w:rPr>
          <w:rFonts w:cs="Calibri"/>
        </w:rPr>
        <w:tab/>
      </w:r>
      <w:r w:rsidR="005C2A8A">
        <w:rPr>
          <w:rFonts w:cs="Calibri"/>
        </w:rPr>
        <w:tab/>
      </w:r>
      <w:r>
        <w:rPr>
          <w:rFonts w:cs="Calibri"/>
        </w:rPr>
        <w:t>Mötess</w:t>
      </w:r>
      <w:r w:rsidR="0007278D" w:rsidRPr="00417F5A">
        <w:rPr>
          <w:rFonts w:cs="Calibri"/>
        </w:rPr>
        <w:t>ekreterare</w:t>
      </w:r>
    </w:p>
    <w:p w14:paraId="17DED0CA" w14:textId="59FCA063" w:rsidR="0007278D" w:rsidRPr="00417F5A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BA1C8FC" w14:textId="7384DB6E" w:rsidR="0007278D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237632" w14:textId="487A1D20" w:rsidR="005C2A8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FBC40FA" w14:textId="4415686C" w:rsidR="005C2A8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453DA85" w14:textId="77777777" w:rsidR="005C2A8A" w:rsidRPr="00417F5A" w:rsidRDefault="005C2A8A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D58B82B" w14:textId="4B40908B" w:rsidR="0007278D" w:rsidRPr="00417F5A" w:rsidRDefault="0007278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7278D">
        <w:rPr>
          <w:rFonts w:cs="Calibri"/>
        </w:rPr>
        <w:t>________________________________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07278D">
        <w:rPr>
          <w:rFonts w:cs="Calibri"/>
        </w:rPr>
        <w:t>________________________________</w:t>
      </w:r>
    </w:p>
    <w:p w14:paraId="574323E4" w14:textId="77777777" w:rsidR="0013392E" w:rsidRDefault="0013392E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BF62792" w14:textId="555F7723" w:rsidR="0007278D" w:rsidRPr="00417F5A" w:rsidRDefault="00F8136D" w:rsidP="0007278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Jesper Frisk</w:t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 w:rsidR="0013392E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Lasse Fröjdlund</w:t>
      </w:r>
    </w:p>
    <w:p w14:paraId="6AC46C31" w14:textId="21EFED96" w:rsidR="00417F5A" w:rsidRPr="00417F5A" w:rsidRDefault="0007278D" w:rsidP="00E502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17F5A">
        <w:rPr>
          <w:rFonts w:cs="Calibri"/>
        </w:rPr>
        <w:t>Justeringsman</w:t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r w:rsidRPr="00417F5A">
        <w:rPr>
          <w:rFonts w:cs="Calibri"/>
        </w:rPr>
        <w:tab/>
      </w:r>
      <w:proofErr w:type="spellStart"/>
      <w:r w:rsidRPr="00417F5A">
        <w:rPr>
          <w:rFonts w:cs="Calibri"/>
        </w:rPr>
        <w:t>Justeringsman</w:t>
      </w:r>
      <w:proofErr w:type="spellEnd"/>
      <w:r w:rsidR="00417F5A" w:rsidRPr="00417F5A">
        <w:rPr>
          <w:rFonts w:cs="Calibri"/>
        </w:rPr>
        <w:t xml:space="preserve"> </w:t>
      </w:r>
    </w:p>
    <w:sectPr w:rsidR="00417F5A" w:rsidRPr="00417F5A">
      <w:pgSz w:w="11900" w:h="16840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234A"/>
    <w:multiLevelType w:val="hybridMultilevel"/>
    <w:tmpl w:val="22F0A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D1A9A"/>
    <w:multiLevelType w:val="hybridMultilevel"/>
    <w:tmpl w:val="8690BE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5B3EDF"/>
    <w:multiLevelType w:val="hybridMultilevel"/>
    <w:tmpl w:val="7C3C73A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58931">
    <w:abstractNumId w:val="1"/>
  </w:num>
  <w:num w:numId="2" w16cid:durableId="458185101">
    <w:abstractNumId w:val="0"/>
  </w:num>
  <w:num w:numId="3" w16cid:durableId="974991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7E"/>
    <w:rsid w:val="000555D9"/>
    <w:rsid w:val="00070A01"/>
    <w:rsid w:val="0007278D"/>
    <w:rsid w:val="00084B7E"/>
    <w:rsid w:val="000E353B"/>
    <w:rsid w:val="000E7ED7"/>
    <w:rsid w:val="0013392E"/>
    <w:rsid w:val="002A157E"/>
    <w:rsid w:val="003746AB"/>
    <w:rsid w:val="00392DB7"/>
    <w:rsid w:val="003C3CA1"/>
    <w:rsid w:val="00406EA8"/>
    <w:rsid w:val="00417F5A"/>
    <w:rsid w:val="0045570D"/>
    <w:rsid w:val="00476621"/>
    <w:rsid w:val="004B24BB"/>
    <w:rsid w:val="00525D3E"/>
    <w:rsid w:val="00537B0E"/>
    <w:rsid w:val="005A0577"/>
    <w:rsid w:val="005C2A8A"/>
    <w:rsid w:val="005C3B3F"/>
    <w:rsid w:val="005D7775"/>
    <w:rsid w:val="00663624"/>
    <w:rsid w:val="00682E52"/>
    <w:rsid w:val="0069591C"/>
    <w:rsid w:val="00722284"/>
    <w:rsid w:val="0074085C"/>
    <w:rsid w:val="007D09CD"/>
    <w:rsid w:val="007E602B"/>
    <w:rsid w:val="007F4A40"/>
    <w:rsid w:val="00885D66"/>
    <w:rsid w:val="009B670D"/>
    <w:rsid w:val="009C14A0"/>
    <w:rsid w:val="00A71B9B"/>
    <w:rsid w:val="00AB5179"/>
    <w:rsid w:val="00AC584C"/>
    <w:rsid w:val="00B3557D"/>
    <w:rsid w:val="00B87044"/>
    <w:rsid w:val="00BA3530"/>
    <w:rsid w:val="00C04E74"/>
    <w:rsid w:val="00C53430"/>
    <w:rsid w:val="00C728CE"/>
    <w:rsid w:val="00C97046"/>
    <w:rsid w:val="00CB4BBE"/>
    <w:rsid w:val="00CD0801"/>
    <w:rsid w:val="00CE03E5"/>
    <w:rsid w:val="00D22DD0"/>
    <w:rsid w:val="00D421FB"/>
    <w:rsid w:val="00DB618F"/>
    <w:rsid w:val="00E403B4"/>
    <w:rsid w:val="00E4044A"/>
    <w:rsid w:val="00E50226"/>
    <w:rsid w:val="00F17C31"/>
    <w:rsid w:val="00F8136D"/>
    <w:rsid w:val="00F90B41"/>
    <w:rsid w:val="00FB0805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B0CD2"/>
  <w14:defaultImageDpi w14:val="0"/>
  <w15:docId w15:val="{AF888CD4-9483-4AB5-B698-E919069F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590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Linda Jüris</cp:lastModifiedBy>
  <cp:revision>9</cp:revision>
  <dcterms:created xsi:type="dcterms:W3CDTF">2023-03-15T18:14:00Z</dcterms:created>
  <dcterms:modified xsi:type="dcterms:W3CDTF">2023-03-21T20:21:00Z</dcterms:modified>
</cp:coreProperties>
</file>