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A989" w14:textId="46956CFE" w:rsidR="0074085C" w:rsidRPr="00417F5A" w:rsidRDefault="0074085C" w:rsidP="0074085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iCs/>
          <w:sz w:val="28"/>
          <w:szCs w:val="28"/>
        </w:rPr>
      </w:pPr>
      <w:r w:rsidRPr="00417F5A">
        <w:rPr>
          <w:rFonts w:cs="Calibri"/>
          <w:b/>
          <w:bCs/>
          <w:i/>
          <w:iCs/>
          <w:sz w:val="28"/>
          <w:szCs w:val="28"/>
        </w:rPr>
        <w:t>Handarbetsvägens samfällighetsförening</w:t>
      </w:r>
    </w:p>
    <w:p w14:paraId="65AB236D" w14:textId="126503CD" w:rsidR="0074085C" w:rsidRPr="00417F5A" w:rsidRDefault="0074085C" w:rsidP="0074085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 w:rsidRPr="00417F5A">
        <w:rPr>
          <w:rFonts w:cs="Calibri"/>
          <w:b/>
          <w:bCs/>
          <w:i/>
          <w:iCs/>
          <w:sz w:val="24"/>
          <w:szCs w:val="24"/>
        </w:rPr>
        <w:t xml:space="preserve">Handarbetet och </w:t>
      </w:r>
      <w:proofErr w:type="spellStart"/>
      <w:r w:rsidRPr="00417F5A">
        <w:rPr>
          <w:rFonts w:cs="Calibri"/>
          <w:b/>
          <w:bCs/>
          <w:i/>
          <w:iCs/>
          <w:sz w:val="24"/>
          <w:szCs w:val="24"/>
        </w:rPr>
        <w:t>Virklappen</w:t>
      </w:r>
      <w:proofErr w:type="spellEnd"/>
    </w:p>
    <w:p w14:paraId="484F81E6" w14:textId="77777777" w:rsidR="0074085C" w:rsidRPr="00417F5A" w:rsidRDefault="0074085C" w:rsidP="0074085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iCs/>
          <w:sz w:val="24"/>
          <w:szCs w:val="24"/>
        </w:rPr>
      </w:pPr>
    </w:p>
    <w:p w14:paraId="60726D30" w14:textId="5083186E" w:rsidR="0074085C" w:rsidRPr="00417F5A" w:rsidRDefault="0074085C" w:rsidP="0074085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 w:rsidRPr="00417F5A">
        <w:rPr>
          <w:rFonts w:cs="Calibri"/>
          <w:b/>
          <w:bCs/>
          <w:i/>
          <w:iCs/>
          <w:sz w:val="24"/>
          <w:szCs w:val="24"/>
        </w:rPr>
        <w:t xml:space="preserve">Protokoll från </w:t>
      </w:r>
      <w:r w:rsidR="00576CEB">
        <w:rPr>
          <w:rFonts w:cs="Calibri"/>
          <w:b/>
          <w:bCs/>
          <w:i/>
          <w:iCs/>
          <w:sz w:val="24"/>
          <w:szCs w:val="24"/>
        </w:rPr>
        <w:t xml:space="preserve">extrainsatt </w:t>
      </w:r>
      <w:r w:rsidRPr="00417F5A">
        <w:rPr>
          <w:rFonts w:cs="Calibri"/>
          <w:b/>
          <w:bCs/>
          <w:i/>
          <w:iCs/>
          <w:sz w:val="24"/>
          <w:szCs w:val="24"/>
        </w:rPr>
        <w:t>föreningsstämma</w:t>
      </w:r>
      <w:r w:rsidR="00576CEB">
        <w:rPr>
          <w:rFonts w:cs="Calibri"/>
          <w:b/>
          <w:bCs/>
          <w:i/>
          <w:iCs/>
          <w:sz w:val="24"/>
          <w:szCs w:val="24"/>
        </w:rPr>
        <w:t xml:space="preserve"> </w:t>
      </w:r>
      <w:r w:rsidRPr="00417F5A">
        <w:rPr>
          <w:rFonts w:cs="Calibri"/>
          <w:b/>
          <w:bCs/>
          <w:i/>
          <w:iCs/>
          <w:sz w:val="24"/>
          <w:szCs w:val="24"/>
        </w:rPr>
        <w:t xml:space="preserve">den </w:t>
      </w:r>
      <w:r w:rsidR="00576CEB">
        <w:rPr>
          <w:rFonts w:cs="Calibri"/>
          <w:b/>
          <w:bCs/>
          <w:i/>
          <w:iCs/>
          <w:sz w:val="24"/>
          <w:szCs w:val="24"/>
        </w:rPr>
        <w:t>26/6</w:t>
      </w:r>
      <w:r w:rsidRPr="00417F5A">
        <w:rPr>
          <w:rFonts w:cs="Calibri"/>
          <w:b/>
          <w:bCs/>
          <w:i/>
          <w:iCs/>
          <w:sz w:val="24"/>
          <w:szCs w:val="24"/>
        </w:rPr>
        <w:t xml:space="preserve"> 202</w:t>
      </w:r>
      <w:r w:rsidR="007D09CD">
        <w:rPr>
          <w:rFonts w:cs="Calibri"/>
          <w:b/>
          <w:bCs/>
          <w:i/>
          <w:iCs/>
          <w:sz w:val="24"/>
          <w:szCs w:val="24"/>
        </w:rPr>
        <w:t>3</w:t>
      </w:r>
      <w:r w:rsidRPr="00417F5A">
        <w:rPr>
          <w:rFonts w:cs="Calibri"/>
          <w:b/>
          <w:bCs/>
          <w:i/>
          <w:iCs/>
          <w:sz w:val="24"/>
          <w:szCs w:val="24"/>
        </w:rPr>
        <w:t xml:space="preserve"> i </w:t>
      </w:r>
      <w:r w:rsidR="00576CEB">
        <w:rPr>
          <w:rFonts w:cs="Calibri"/>
          <w:b/>
          <w:bCs/>
          <w:i/>
          <w:iCs/>
          <w:sz w:val="24"/>
          <w:szCs w:val="24"/>
        </w:rPr>
        <w:t>Handarbetsvägens lekpark</w:t>
      </w:r>
    </w:p>
    <w:p w14:paraId="045B1A6A" w14:textId="60EEFA8E" w:rsidR="0074085C" w:rsidRDefault="0074085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iCs/>
          <w:sz w:val="24"/>
          <w:szCs w:val="24"/>
        </w:rPr>
      </w:pPr>
    </w:p>
    <w:p w14:paraId="4B0EF885" w14:textId="77777777" w:rsidR="005D7775" w:rsidRPr="00417F5A" w:rsidRDefault="005D777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iCs/>
          <w:sz w:val="24"/>
          <w:szCs w:val="24"/>
        </w:rPr>
      </w:pPr>
    </w:p>
    <w:p w14:paraId="12579EE1" w14:textId="0E71B98F" w:rsidR="003C3CA1" w:rsidRDefault="0074085C" w:rsidP="003C3CA1">
      <w:r w:rsidRPr="00417F5A">
        <w:rPr>
          <w:rFonts w:cs="Calibri"/>
          <w:b/>
          <w:bCs/>
        </w:rPr>
        <w:t xml:space="preserve">Närvarande: </w:t>
      </w:r>
      <w:r w:rsidR="00576CEB">
        <w:t xml:space="preserve">Katarina Molin, Johannes Molin, Anita Anjou, Niklas Lundin, Anette Eriksson, Inga </w:t>
      </w:r>
      <w:proofErr w:type="spellStart"/>
      <w:r w:rsidR="00576CEB">
        <w:t>Pålsheden</w:t>
      </w:r>
      <w:proofErr w:type="spellEnd"/>
      <w:r w:rsidR="00576CEB">
        <w:t xml:space="preserve">, Thomas </w:t>
      </w:r>
      <w:proofErr w:type="spellStart"/>
      <w:r w:rsidR="00576CEB">
        <w:t>Bervenius</w:t>
      </w:r>
      <w:proofErr w:type="spellEnd"/>
      <w:r w:rsidR="00576CEB">
        <w:t xml:space="preserve">, Erik Lindell, Henric </w:t>
      </w:r>
      <w:proofErr w:type="spellStart"/>
      <w:r w:rsidR="00576CEB">
        <w:t>Woxberg</w:t>
      </w:r>
      <w:proofErr w:type="spellEnd"/>
      <w:r w:rsidR="00576CEB">
        <w:t xml:space="preserve">, Lasse Fröjdlund, Bo Andersson, Ida Arvidsson, Ingegerd Andersson, Gunilla </w:t>
      </w:r>
      <w:proofErr w:type="spellStart"/>
      <w:r w:rsidR="00576CEB">
        <w:t>Grumstedt</w:t>
      </w:r>
      <w:proofErr w:type="spellEnd"/>
      <w:r w:rsidR="00576CEB">
        <w:t xml:space="preserve"> och Robert </w:t>
      </w:r>
      <w:proofErr w:type="spellStart"/>
      <w:r w:rsidR="00576CEB">
        <w:t>Moverare</w:t>
      </w:r>
      <w:proofErr w:type="spellEnd"/>
      <w:r w:rsidR="00576CEB">
        <w:t>.</w:t>
      </w:r>
    </w:p>
    <w:p w14:paraId="4E51A2CC" w14:textId="77777777" w:rsidR="00C728CE" w:rsidRPr="00417F5A" w:rsidRDefault="00C728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264DC995" w14:textId="26CFCF4B" w:rsidR="00392DB7" w:rsidRPr="00417F5A" w:rsidRDefault="00392D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417F5A">
        <w:rPr>
          <w:rFonts w:cs="Calibri"/>
          <w:b/>
          <w:bCs/>
        </w:rPr>
        <w:t>1 Öppnande av stämman</w:t>
      </w:r>
    </w:p>
    <w:p w14:paraId="0D503B41" w14:textId="0DF1332E" w:rsidR="00885D66" w:rsidRPr="00417F5A" w:rsidRDefault="00885D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17F5A">
        <w:rPr>
          <w:rFonts w:cs="Calibri"/>
        </w:rPr>
        <w:t xml:space="preserve">Föreningens ordförande </w:t>
      </w:r>
      <w:r w:rsidR="00576CEB">
        <w:rPr>
          <w:rFonts w:cs="Calibri"/>
        </w:rPr>
        <w:t xml:space="preserve">Henric </w:t>
      </w:r>
      <w:proofErr w:type="spellStart"/>
      <w:r w:rsidR="00576CEB">
        <w:rPr>
          <w:rFonts w:cs="Calibri"/>
        </w:rPr>
        <w:t>Woxberg</w:t>
      </w:r>
      <w:proofErr w:type="spellEnd"/>
      <w:r w:rsidR="00576CEB">
        <w:rPr>
          <w:rFonts w:cs="Calibri"/>
        </w:rPr>
        <w:t xml:space="preserve"> </w:t>
      </w:r>
      <w:r w:rsidRPr="00417F5A">
        <w:rPr>
          <w:rFonts w:cs="Calibri"/>
        </w:rPr>
        <w:t>hälsade alla välkomna och öppnade stämman.</w:t>
      </w:r>
    </w:p>
    <w:p w14:paraId="113B12D4" w14:textId="77777777" w:rsidR="00392DB7" w:rsidRPr="00417F5A" w:rsidRDefault="00392D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224DFD40" w14:textId="26ED9EEF" w:rsidR="00392DB7" w:rsidRPr="00417F5A" w:rsidRDefault="00392D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417F5A">
        <w:rPr>
          <w:rFonts w:cs="Calibri"/>
          <w:b/>
          <w:bCs/>
        </w:rPr>
        <w:t>2 Val av ordförande och sekreterare för stämman</w:t>
      </w:r>
    </w:p>
    <w:p w14:paraId="04F6FF22" w14:textId="36447FC9" w:rsidR="00885D66" w:rsidRPr="00417F5A" w:rsidRDefault="00885D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17F5A">
        <w:rPr>
          <w:rFonts w:cs="Calibri"/>
        </w:rPr>
        <w:t xml:space="preserve">Till mötesordförande valdes </w:t>
      </w:r>
      <w:r w:rsidR="00576CEB">
        <w:rPr>
          <w:rFonts w:cs="Calibri"/>
        </w:rPr>
        <w:t>Johannes Molin</w:t>
      </w:r>
      <w:r w:rsidRPr="00417F5A">
        <w:rPr>
          <w:rFonts w:cs="Calibri"/>
        </w:rPr>
        <w:t xml:space="preserve"> och till mötessekreterare valdes Katarina Molin.</w:t>
      </w:r>
    </w:p>
    <w:p w14:paraId="24F93680" w14:textId="77777777" w:rsidR="00392DB7" w:rsidRPr="00417F5A" w:rsidRDefault="00392D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02A1C9DF" w14:textId="5C84EF44" w:rsidR="00392DB7" w:rsidRDefault="00392D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417F5A">
        <w:rPr>
          <w:rFonts w:cs="Calibri"/>
          <w:b/>
          <w:bCs/>
        </w:rPr>
        <w:t>3 Val av justeringsmän tillika rösträknare</w:t>
      </w:r>
    </w:p>
    <w:p w14:paraId="72DBE209" w14:textId="63C01294" w:rsidR="003C3CA1" w:rsidRPr="003C3CA1" w:rsidRDefault="00576CE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Anita Anjou</w:t>
      </w:r>
      <w:r w:rsidR="003C3CA1" w:rsidRPr="003C3CA1">
        <w:rPr>
          <w:rFonts w:cs="Calibri"/>
        </w:rPr>
        <w:t xml:space="preserve"> och</w:t>
      </w:r>
      <w:r w:rsidR="003C3CA1">
        <w:rPr>
          <w:rFonts w:cs="Calibri"/>
        </w:rPr>
        <w:t xml:space="preserve"> Lasse Fröjdlund valdes till justeringsmän tillika rösträknare.</w:t>
      </w:r>
    </w:p>
    <w:p w14:paraId="059AFCA6" w14:textId="77777777" w:rsidR="003C3CA1" w:rsidRPr="00417F5A" w:rsidRDefault="003C3CA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13CA25BD" w14:textId="202DA9B6" w:rsidR="00392DB7" w:rsidRDefault="00392D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417F5A">
        <w:rPr>
          <w:rFonts w:cs="Calibri"/>
          <w:b/>
          <w:bCs/>
        </w:rPr>
        <w:t xml:space="preserve">4 </w:t>
      </w:r>
      <w:r w:rsidR="00576CEB">
        <w:rPr>
          <w:rFonts w:cs="Calibri"/>
          <w:b/>
          <w:bCs/>
        </w:rPr>
        <w:t>Godkännande av dagordning</w:t>
      </w:r>
    </w:p>
    <w:p w14:paraId="2DE9F4A7" w14:textId="656006A4" w:rsidR="00576CEB" w:rsidRPr="00576CEB" w:rsidRDefault="00576CE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76CEB">
        <w:rPr>
          <w:rFonts w:cs="Calibri"/>
        </w:rPr>
        <w:t xml:space="preserve">Mötet </w:t>
      </w:r>
      <w:r>
        <w:rPr>
          <w:rFonts w:cs="Calibri"/>
        </w:rPr>
        <w:t>godkände dagordningen.</w:t>
      </w:r>
    </w:p>
    <w:p w14:paraId="7B03BEF2" w14:textId="77777777" w:rsidR="00576CEB" w:rsidRDefault="00576CE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7310244F" w14:textId="0FC66182" w:rsidR="00576CEB" w:rsidRDefault="00392D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17F5A">
        <w:rPr>
          <w:rFonts w:cs="Calibri"/>
          <w:b/>
          <w:bCs/>
        </w:rPr>
        <w:t xml:space="preserve">5 </w:t>
      </w:r>
      <w:r w:rsidR="00576CEB">
        <w:rPr>
          <w:rFonts w:cs="Calibri"/>
          <w:b/>
          <w:bCs/>
        </w:rPr>
        <w:t>Förtydligande av stadgeändringar</w:t>
      </w:r>
      <w:r w:rsidR="00216756">
        <w:rPr>
          <w:rFonts w:cs="Calibri"/>
          <w:b/>
          <w:bCs/>
        </w:rPr>
        <w:t xml:space="preserve"> för Handarbetsvägens samfällighet som förvaltar Uppsala </w:t>
      </w:r>
      <w:proofErr w:type="spellStart"/>
      <w:r w:rsidR="00216756">
        <w:rPr>
          <w:rFonts w:cs="Calibri"/>
          <w:b/>
          <w:bCs/>
        </w:rPr>
        <w:t>Sävja</w:t>
      </w:r>
      <w:proofErr w:type="spellEnd"/>
      <w:r w:rsidR="00216756">
        <w:rPr>
          <w:rFonts w:cs="Calibri"/>
          <w:b/>
          <w:bCs/>
        </w:rPr>
        <w:t xml:space="preserve"> ga:7</w:t>
      </w:r>
    </w:p>
    <w:p w14:paraId="70B8E8F4" w14:textId="6396EFBD" w:rsidR="00576CEB" w:rsidRPr="00576CEB" w:rsidRDefault="00576CE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</w:rPr>
        <w:t>Stadgeändringarna gällande §5, §9 punkt 3, §10, §13, §15 och §16</w:t>
      </w:r>
      <w:r w:rsidR="00216756">
        <w:rPr>
          <w:rFonts w:cs="Calibri"/>
        </w:rPr>
        <w:t xml:space="preserve"> lästes upp. </w:t>
      </w:r>
      <w:r w:rsidR="00E64710">
        <w:rPr>
          <w:rFonts w:cs="Calibri"/>
        </w:rPr>
        <w:t>Samtliga ändringar godkändes av mötet, undantaget e</w:t>
      </w:r>
      <w:r w:rsidR="00216756">
        <w:rPr>
          <w:rFonts w:cs="Calibri"/>
        </w:rPr>
        <w:t xml:space="preserve">n mindre </w:t>
      </w:r>
      <w:r w:rsidR="00E64710">
        <w:rPr>
          <w:rFonts w:cs="Calibri"/>
        </w:rPr>
        <w:t>justering som</w:t>
      </w:r>
      <w:r w:rsidR="00216756">
        <w:rPr>
          <w:rFonts w:cs="Calibri"/>
        </w:rPr>
        <w:t xml:space="preserve"> röstades igenom angående §5: </w:t>
      </w:r>
      <w:r w:rsidR="00E64710">
        <w:rPr>
          <w:rFonts w:cs="Calibri"/>
        </w:rPr>
        <w:t>Ä</w:t>
      </w:r>
      <w:r w:rsidR="00216756">
        <w:rPr>
          <w:rFonts w:cs="Calibri"/>
        </w:rPr>
        <w:t>ndringsförslag</w:t>
      </w:r>
      <w:r w:rsidR="00E64710">
        <w:rPr>
          <w:rFonts w:cs="Calibri"/>
        </w:rPr>
        <w:t>et</w:t>
      </w:r>
      <w:r w:rsidR="00A3784A">
        <w:rPr>
          <w:rFonts w:cs="Calibri"/>
        </w:rPr>
        <w:t xml:space="preserve"> </w:t>
      </w:r>
      <w:r w:rsidR="00E64710">
        <w:rPr>
          <w:rFonts w:cs="Calibri"/>
        </w:rPr>
        <w:t xml:space="preserve">för denna paragraf, </w:t>
      </w:r>
      <w:r w:rsidR="00A3784A">
        <w:rPr>
          <w:rFonts w:cs="Calibri"/>
        </w:rPr>
        <w:t xml:space="preserve">som klubbades igenom på årsmötet </w:t>
      </w:r>
      <w:r w:rsidR="001C2A50">
        <w:rPr>
          <w:rFonts w:cs="Calibri"/>
        </w:rPr>
        <w:t>15/3 202</w:t>
      </w:r>
      <w:r w:rsidR="00E64710">
        <w:rPr>
          <w:rFonts w:cs="Calibri"/>
        </w:rPr>
        <w:t>3,</w:t>
      </w:r>
      <w:r w:rsidR="00216756">
        <w:rPr>
          <w:rFonts w:cs="Calibri"/>
        </w:rPr>
        <w:t xml:space="preserve"> var att </w:t>
      </w:r>
      <w:r w:rsidR="001C2A50">
        <w:rPr>
          <w:rFonts w:cs="Calibri"/>
        </w:rPr>
        <w:t>styrelsen ska bestå av</w:t>
      </w:r>
      <w:r w:rsidR="00216756">
        <w:rPr>
          <w:rFonts w:cs="Calibri"/>
        </w:rPr>
        <w:t xml:space="preserve"> minst tre och högst fem ledamöter och två suppleanter. Mötet beslutade </w:t>
      </w:r>
      <w:r w:rsidR="00A3784A">
        <w:rPr>
          <w:rFonts w:cs="Calibri"/>
        </w:rPr>
        <w:t xml:space="preserve">idag </w:t>
      </w:r>
      <w:r w:rsidR="00216756">
        <w:rPr>
          <w:rFonts w:cs="Calibri"/>
        </w:rPr>
        <w:t xml:space="preserve">att det istället ska stå </w:t>
      </w:r>
      <w:r w:rsidR="00216756" w:rsidRPr="001C2A50">
        <w:rPr>
          <w:rFonts w:cs="Calibri"/>
          <w:i/>
          <w:iCs/>
        </w:rPr>
        <w:t>minst tre och högst sex ledamöter och två suppleanter</w:t>
      </w:r>
      <w:r w:rsidR="00216756">
        <w:rPr>
          <w:rFonts w:cs="Calibri"/>
        </w:rPr>
        <w:t>.</w:t>
      </w:r>
    </w:p>
    <w:p w14:paraId="0E128282" w14:textId="77777777" w:rsidR="00576CEB" w:rsidRDefault="00576CE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594DDE9" w14:textId="29BD102C" w:rsidR="0069591C" w:rsidRDefault="0069591C" w:rsidP="0069591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6</w:t>
      </w:r>
      <w:r w:rsidRPr="00417F5A">
        <w:rPr>
          <w:rFonts w:cs="Calibri"/>
          <w:b/>
          <w:bCs/>
        </w:rPr>
        <w:t xml:space="preserve"> </w:t>
      </w:r>
      <w:r w:rsidR="00A3784A">
        <w:rPr>
          <w:rFonts w:cs="Calibri"/>
          <w:b/>
          <w:bCs/>
        </w:rPr>
        <w:t>Stämman avslutas</w:t>
      </w:r>
    </w:p>
    <w:p w14:paraId="388BAAC2" w14:textId="524A924B" w:rsidR="0069591C" w:rsidRPr="0069591C" w:rsidRDefault="001C2A50" w:rsidP="0069591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Möteso</w:t>
      </w:r>
      <w:r w:rsidR="00A3784A">
        <w:rPr>
          <w:rFonts w:cs="Calibri"/>
        </w:rPr>
        <w:t>rdförande Johannes Molin avslutade stämman.</w:t>
      </w:r>
    </w:p>
    <w:p w14:paraId="59F5439C" w14:textId="77777777" w:rsidR="00885D66" w:rsidRPr="00417F5A" w:rsidRDefault="00885D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07AE4756" w14:textId="77777777" w:rsidR="007F4A40" w:rsidRPr="00417F5A" w:rsidRDefault="007F4A40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FD3DA04" w14:textId="3D5FA285" w:rsidR="005C2A8A" w:rsidRDefault="005C2A8A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8EAA4B5" w14:textId="77777777" w:rsidR="005C2A8A" w:rsidRDefault="005C2A8A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4823737" w14:textId="77777777" w:rsidR="005C2A8A" w:rsidRPr="00417F5A" w:rsidRDefault="005C2A8A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6C0A03B" w14:textId="46CFAFB4" w:rsidR="0007278D" w:rsidRPr="00417F5A" w:rsidRDefault="0007278D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07BE258" w14:textId="5FEB073B" w:rsidR="0013392E" w:rsidRDefault="0007278D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17F5A">
        <w:rPr>
          <w:rFonts w:cs="Calibri"/>
        </w:rPr>
        <w:t>________________________________</w:t>
      </w:r>
      <w:r w:rsidRPr="00417F5A">
        <w:rPr>
          <w:rFonts w:cs="Calibri"/>
        </w:rPr>
        <w:tab/>
      </w:r>
      <w:r w:rsidRPr="00417F5A">
        <w:rPr>
          <w:rFonts w:cs="Calibri"/>
        </w:rPr>
        <w:tab/>
      </w:r>
      <w:r w:rsidRPr="00417F5A">
        <w:rPr>
          <w:rFonts w:cs="Calibri"/>
        </w:rPr>
        <w:tab/>
      </w:r>
      <w:r w:rsidRPr="0007278D">
        <w:rPr>
          <w:rFonts w:cs="Calibri"/>
        </w:rPr>
        <w:t>________________________________</w:t>
      </w:r>
    </w:p>
    <w:p w14:paraId="56814CAE" w14:textId="77777777" w:rsidR="0013392E" w:rsidRDefault="0013392E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9E7E207" w14:textId="54F61864" w:rsidR="0007278D" w:rsidRPr="00417F5A" w:rsidRDefault="00EB39CF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Johannes Molin</w:t>
      </w:r>
      <w:r w:rsidR="0013392E">
        <w:rPr>
          <w:rFonts w:cs="Calibri"/>
        </w:rPr>
        <w:tab/>
      </w:r>
      <w:r w:rsidR="0013392E">
        <w:rPr>
          <w:rFonts w:cs="Calibri"/>
        </w:rPr>
        <w:tab/>
      </w:r>
      <w:r w:rsidR="0013392E">
        <w:rPr>
          <w:rFonts w:cs="Calibri"/>
        </w:rPr>
        <w:tab/>
      </w:r>
      <w:r w:rsidR="0013392E">
        <w:rPr>
          <w:rFonts w:cs="Calibri"/>
        </w:rPr>
        <w:tab/>
      </w:r>
      <w:r w:rsidR="0013392E">
        <w:rPr>
          <w:rFonts w:cs="Calibri"/>
        </w:rPr>
        <w:tab/>
      </w:r>
      <w:r w:rsidR="0013392E">
        <w:rPr>
          <w:rFonts w:cs="Calibri"/>
        </w:rPr>
        <w:tab/>
      </w:r>
      <w:r w:rsidR="0013392E">
        <w:rPr>
          <w:rFonts w:cs="Calibri"/>
        </w:rPr>
        <w:tab/>
        <w:t>Katarina Molin</w:t>
      </w:r>
    </w:p>
    <w:p w14:paraId="5A0F04B9" w14:textId="2274BD0A" w:rsidR="0007278D" w:rsidRPr="00417F5A" w:rsidRDefault="0013392E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Möteso</w:t>
      </w:r>
      <w:r w:rsidR="0007278D" w:rsidRPr="00417F5A">
        <w:rPr>
          <w:rFonts w:cs="Calibri"/>
        </w:rPr>
        <w:t>rdförande</w:t>
      </w:r>
      <w:r w:rsidR="0007278D" w:rsidRPr="00417F5A">
        <w:rPr>
          <w:rFonts w:cs="Calibri"/>
        </w:rPr>
        <w:tab/>
      </w:r>
      <w:r w:rsidR="0007278D" w:rsidRPr="00417F5A">
        <w:rPr>
          <w:rFonts w:cs="Calibri"/>
        </w:rPr>
        <w:tab/>
      </w:r>
      <w:r w:rsidR="0007278D" w:rsidRPr="00417F5A">
        <w:rPr>
          <w:rFonts w:cs="Calibri"/>
        </w:rPr>
        <w:tab/>
      </w:r>
      <w:r w:rsidR="0007278D" w:rsidRPr="00417F5A">
        <w:rPr>
          <w:rFonts w:cs="Calibri"/>
        </w:rPr>
        <w:tab/>
      </w:r>
      <w:r w:rsidR="0007278D" w:rsidRPr="00417F5A">
        <w:rPr>
          <w:rFonts w:cs="Calibri"/>
        </w:rPr>
        <w:tab/>
      </w:r>
      <w:r w:rsidR="0007278D" w:rsidRPr="00417F5A">
        <w:rPr>
          <w:rFonts w:cs="Calibri"/>
        </w:rPr>
        <w:tab/>
      </w:r>
      <w:r w:rsidR="005C2A8A">
        <w:rPr>
          <w:rFonts w:cs="Calibri"/>
        </w:rPr>
        <w:tab/>
      </w:r>
      <w:r>
        <w:rPr>
          <w:rFonts w:cs="Calibri"/>
        </w:rPr>
        <w:t>Mötess</w:t>
      </w:r>
      <w:r w:rsidR="0007278D" w:rsidRPr="00417F5A">
        <w:rPr>
          <w:rFonts w:cs="Calibri"/>
        </w:rPr>
        <w:t>ekreterare</w:t>
      </w:r>
    </w:p>
    <w:p w14:paraId="17DED0CA" w14:textId="59FCA063" w:rsidR="0007278D" w:rsidRPr="00417F5A" w:rsidRDefault="0007278D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BA1C8FC" w14:textId="7384DB6E" w:rsidR="0007278D" w:rsidRDefault="0007278D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237632" w14:textId="487A1D20" w:rsidR="005C2A8A" w:rsidRDefault="005C2A8A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FBC40FA" w14:textId="4415686C" w:rsidR="005C2A8A" w:rsidRDefault="005C2A8A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453DA85" w14:textId="77777777" w:rsidR="005C2A8A" w:rsidRPr="00417F5A" w:rsidRDefault="005C2A8A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D58B82B" w14:textId="4B40908B" w:rsidR="0007278D" w:rsidRPr="00417F5A" w:rsidRDefault="0007278D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7278D">
        <w:rPr>
          <w:rFonts w:cs="Calibri"/>
        </w:rPr>
        <w:t>________________________________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07278D">
        <w:rPr>
          <w:rFonts w:cs="Calibri"/>
        </w:rPr>
        <w:t>________________________________</w:t>
      </w:r>
    </w:p>
    <w:p w14:paraId="574323E4" w14:textId="77777777" w:rsidR="0013392E" w:rsidRDefault="0013392E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BF62792" w14:textId="3927F941" w:rsidR="0007278D" w:rsidRPr="00417F5A" w:rsidRDefault="00EB39CF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Anita Anjou</w:t>
      </w:r>
      <w:r w:rsidR="0013392E">
        <w:rPr>
          <w:rFonts w:cs="Calibri"/>
        </w:rPr>
        <w:tab/>
      </w:r>
      <w:r w:rsidR="0013392E">
        <w:rPr>
          <w:rFonts w:cs="Calibri"/>
        </w:rPr>
        <w:tab/>
      </w:r>
      <w:r w:rsidR="0013392E">
        <w:rPr>
          <w:rFonts w:cs="Calibri"/>
        </w:rPr>
        <w:tab/>
      </w:r>
      <w:r w:rsidR="0013392E">
        <w:rPr>
          <w:rFonts w:cs="Calibri"/>
        </w:rPr>
        <w:tab/>
      </w:r>
      <w:r w:rsidR="0013392E">
        <w:rPr>
          <w:rFonts w:cs="Calibri"/>
        </w:rPr>
        <w:tab/>
      </w:r>
      <w:r w:rsidR="00F8136D">
        <w:rPr>
          <w:rFonts w:cs="Calibri"/>
        </w:rPr>
        <w:tab/>
      </w:r>
      <w:r w:rsidR="00F8136D">
        <w:rPr>
          <w:rFonts w:cs="Calibri"/>
        </w:rPr>
        <w:tab/>
      </w:r>
      <w:r>
        <w:rPr>
          <w:rFonts w:cs="Calibri"/>
        </w:rPr>
        <w:tab/>
      </w:r>
      <w:r w:rsidR="00F8136D">
        <w:rPr>
          <w:rFonts w:cs="Calibri"/>
        </w:rPr>
        <w:t>Lasse Fröjdlund</w:t>
      </w:r>
    </w:p>
    <w:p w14:paraId="6AC46C31" w14:textId="21EFED96" w:rsidR="00417F5A" w:rsidRPr="00417F5A" w:rsidRDefault="0007278D" w:rsidP="00E5022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17F5A">
        <w:rPr>
          <w:rFonts w:cs="Calibri"/>
        </w:rPr>
        <w:lastRenderedPageBreak/>
        <w:t>Justeringsman</w:t>
      </w:r>
      <w:r w:rsidRPr="00417F5A">
        <w:rPr>
          <w:rFonts w:cs="Calibri"/>
        </w:rPr>
        <w:tab/>
      </w:r>
      <w:r w:rsidRPr="00417F5A">
        <w:rPr>
          <w:rFonts w:cs="Calibri"/>
        </w:rPr>
        <w:tab/>
      </w:r>
      <w:r w:rsidRPr="00417F5A">
        <w:rPr>
          <w:rFonts w:cs="Calibri"/>
        </w:rPr>
        <w:tab/>
      </w:r>
      <w:r w:rsidRPr="00417F5A">
        <w:rPr>
          <w:rFonts w:cs="Calibri"/>
        </w:rPr>
        <w:tab/>
      </w:r>
      <w:r w:rsidRPr="00417F5A">
        <w:rPr>
          <w:rFonts w:cs="Calibri"/>
        </w:rPr>
        <w:tab/>
      </w:r>
      <w:r w:rsidRPr="00417F5A">
        <w:rPr>
          <w:rFonts w:cs="Calibri"/>
        </w:rPr>
        <w:tab/>
      </w:r>
      <w:r w:rsidRPr="00417F5A">
        <w:rPr>
          <w:rFonts w:cs="Calibri"/>
        </w:rPr>
        <w:tab/>
      </w:r>
      <w:proofErr w:type="spellStart"/>
      <w:r w:rsidRPr="00417F5A">
        <w:rPr>
          <w:rFonts w:cs="Calibri"/>
        </w:rPr>
        <w:t>Justeringsman</w:t>
      </w:r>
      <w:proofErr w:type="spellEnd"/>
      <w:r w:rsidR="00417F5A" w:rsidRPr="00417F5A">
        <w:rPr>
          <w:rFonts w:cs="Calibri"/>
        </w:rPr>
        <w:t xml:space="preserve"> </w:t>
      </w:r>
    </w:p>
    <w:sectPr w:rsidR="00417F5A" w:rsidRPr="00417F5A">
      <w:pgSz w:w="11900" w:h="16840"/>
      <w:pgMar w:top="1417" w:right="1440" w:bottom="141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6234A"/>
    <w:multiLevelType w:val="hybridMultilevel"/>
    <w:tmpl w:val="22F0AD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D1A9A"/>
    <w:multiLevelType w:val="hybridMultilevel"/>
    <w:tmpl w:val="8690BEB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5B3EDF"/>
    <w:multiLevelType w:val="hybridMultilevel"/>
    <w:tmpl w:val="7C3C73A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458931">
    <w:abstractNumId w:val="1"/>
  </w:num>
  <w:num w:numId="2" w16cid:durableId="458185101">
    <w:abstractNumId w:val="0"/>
  </w:num>
  <w:num w:numId="3" w16cid:durableId="974991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7E"/>
    <w:rsid w:val="000555D9"/>
    <w:rsid w:val="00070A01"/>
    <w:rsid w:val="0007278D"/>
    <w:rsid w:val="00084B7E"/>
    <w:rsid w:val="000E353B"/>
    <w:rsid w:val="000E7ED7"/>
    <w:rsid w:val="0013392E"/>
    <w:rsid w:val="001C2A50"/>
    <w:rsid w:val="00216756"/>
    <w:rsid w:val="002A157E"/>
    <w:rsid w:val="003746AB"/>
    <w:rsid w:val="00392DB7"/>
    <w:rsid w:val="003C3CA1"/>
    <w:rsid w:val="00406EA8"/>
    <w:rsid w:val="00417F5A"/>
    <w:rsid w:val="0045570D"/>
    <w:rsid w:val="00476621"/>
    <w:rsid w:val="004B24BB"/>
    <w:rsid w:val="00525D3E"/>
    <w:rsid w:val="00537B0E"/>
    <w:rsid w:val="00576CEB"/>
    <w:rsid w:val="005A0577"/>
    <w:rsid w:val="005C2A8A"/>
    <w:rsid w:val="005C3B3F"/>
    <w:rsid w:val="005D7775"/>
    <w:rsid w:val="00663624"/>
    <w:rsid w:val="00682E52"/>
    <w:rsid w:val="0069591C"/>
    <w:rsid w:val="00722284"/>
    <w:rsid w:val="0074085C"/>
    <w:rsid w:val="007B7FB3"/>
    <w:rsid w:val="007D09CD"/>
    <w:rsid w:val="007E602B"/>
    <w:rsid w:val="007F4A40"/>
    <w:rsid w:val="00885D66"/>
    <w:rsid w:val="009B670D"/>
    <w:rsid w:val="009C14A0"/>
    <w:rsid w:val="00A3784A"/>
    <w:rsid w:val="00A71B9B"/>
    <w:rsid w:val="00AB5179"/>
    <w:rsid w:val="00AC584C"/>
    <w:rsid w:val="00B3557D"/>
    <w:rsid w:val="00B87044"/>
    <w:rsid w:val="00BA3530"/>
    <w:rsid w:val="00C04E74"/>
    <w:rsid w:val="00C53430"/>
    <w:rsid w:val="00C728CE"/>
    <w:rsid w:val="00C97046"/>
    <w:rsid w:val="00CB4BBE"/>
    <w:rsid w:val="00CD0801"/>
    <w:rsid w:val="00CE03E5"/>
    <w:rsid w:val="00D22DD0"/>
    <w:rsid w:val="00D421FB"/>
    <w:rsid w:val="00DB618F"/>
    <w:rsid w:val="00E403B4"/>
    <w:rsid w:val="00E4044A"/>
    <w:rsid w:val="00E50226"/>
    <w:rsid w:val="00E64710"/>
    <w:rsid w:val="00EB39CF"/>
    <w:rsid w:val="00F17C31"/>
    <w:rsid w:val="00F8136D"/>
    <w:rsid w:val="00F90B41"/>
    <w:rsid w:val="00FB0805"/>
    <w:rsid w:val="00FC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B0CD2"/>
  <w14:defaultImageDpi w14:val="0"/>
  <w15:docId w15:val="{AF888CD4-9483-4AB5-B698-E919069F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E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Molin</dc:creator>
  <cp:keywords/>
  <dc:description/>
  <cp:lastModifiedBy>Linda Jüris</cp:lastModifiedBy>
  <cp:revision>4</cp:revision>
  <dcterms:created xsi:type="dcterms:W3CDTF">2023-06-26T18:23:00Z</dcterms:created>
  <dcterms:modified xsi:type="dcterms:W3CDTF">2023-06-26T19:33:00Z</dcterms:modified>
</cp:coreProperties>
</file>